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E63F62">
        <w:rPr>
          <w:rFonts w:ascii="Arial" w:hAnsi="Arial" w:cs="Arial"/>
          <w:b/>
          <w:sz w:val="24"/>
          <w:szCs w:val="24"/>
        </w:rPr>
        <w:t>7</w:t>
      </w:r>
      <w:r w:rsidR="00262E8C">
        <w:rPr>
          <w:rFonts w:ascii="Arial" w:hAnsi="Arial" w:cs="Arial"/>
          <w:b/>
          <w:sz w:val="24"/>
          <w:szCs w:val="24"/>
        </w:rPr>
        <w:t>7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262E8C">
        <w:rPr>
          <w:rFonts w:ascii="Arial" w:hAnsi="Arial" w:cs="Arial"/>
          <w:b/>
          <w:sz w:val="24"/>
          <w:szCs w:val="24"/>
        </w:rPr>
        <w:t>5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02</w:t>
      </w:r>
      <w:r w:rsidR="00262E8C">
        <w:rPr>
          <w:rFonts w:ascii="Arial" w:hAnsi="Arial" w:cs="Arial"/>
          <w:b/>
          <w:sz w:val="24"/>
          <w:szCs w:val="24"/>
        </w:rPr>
        <w:t>5</w:t>
      </w:r>
      <w:r w:rsidR="0061048E" w:rsidRPr="007755A4">
        <w:rPr>
          <w:rFonts w:ascii="Arial" w:hAnsi="Arial" w:cs="Arial"/>
          <w:b/>
          <w:sz w:val="24"/>
          <w:szCs w:val="24"/>
        </w:rPr>
        <w:t>/2022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</w:t>
      </w:r>
      <w:r w:rsidR="00AE0E6B" w:rsidRPr="00262E8C">
        <w:rPr>
          <w:rFonts w:ascii="Arial" w:hAnsi="Arial" w:cs="Arial"/>
          <w:b/>
          <w:i/>
          <w:sz w:val="24"/>
          <w:szCs w:val="24"/>
        </w:rPr>
        <w:t xml:space="preserve">- </w:t>
      </w:r>
      <w:r w:rsidR="00262E8C" w:rsidRPr="00262E8C">
        <w:rPr>
          <w:rFonts w:ascii="Arial" w:hAnsi="Arial" w:cs="Arial"/>
          <w:b/>
          <w:i/>
          <w:sz w:val="24"/>
          <w:szCs w:val="24"/>
        </w:rPr>
        <w:t xml:space="preserve">CONTRATAÇÃO DE </w:t>
      </w:r>
      <w:r w:rsidR="00984255" w:rsidRPr="00984255">
        <w:rPr>
          <w:rFonts w:ascii="Arial" w:hAnsi="Arial" w:cs="Arial"/>
          <w:b/>
          <w:i/>
          <w:sz w:val="24"/>
          <w:szCs w:val="24"/>
        </w:rPr>
        <w:t>ESTRUTURA COMPLETA</w:t>
      </w:r>
      <w:r w:rsidR="00D72C19">
        <w:rPr>
          <w:rFonts w:ascii="Arial" w:hAnsi="Arial" w:cs="Arial"/>
          <w:b/>
          <w:i/>
          <w:sz w:val="24"/>
          <w:szCs w:val="24"/>
        </w:rPr>
        <w:t xml:space="preserve">, SHOW MUSICAL E </w:t>
      </w:r>
      <w:r w:rsidR="00A7471C">
        <w:rPr>
          <w:rFonts w:ascii="Arial" w:hAnsi="Arial" w:cs="Arial"/>
          <w:b/>
          <w:i/>
          <w:sz w:val="24"/>
          <w:szCs w:val="24"/>
        </w:rPr>
        <w:t xml:space="preserve">JULGAMENTO DE </w:t>
      </w:r>
      <w:r w:rsidR="00153095">
        <w:rPr>
          <w:rFonts w:ascii="Arial" w:hAnsi="Arial" w:cs="Arial"/>
          <w:b/>
          <w:i/>
          <w:sz w:val="24"/>
          <w:szCs w:val="24"/>
        </w:rPr>
        <w:t>CONCURSO DE MARCHA</w:t>
      </w:r>
      <w:bookmarkStart w:id="0" w:name="_GoBack"/>
      <w:bookmarkEnd w:id="0"/>
      <w:r w:rsidR="00984255" w:rsidRPr="00984255">
        <w:rPr>
          <w:rFonts w:ascii="Arial" w:hAnsi="Arial" w:cs="Arial"/>
          <w:b/>
          <w:i/>
          <w:sz w:val="24"/>
          <w:szCs w:val="24"/>
        </w:rPr>
        <w:t xml:space="preserve"> PARA A 1ª FESTA DO CAVALO DE DESTERRO DO MELO</w:t>
      </w:r>
      <w:r w:rsidR="00B83132" w:rsidRPr="004F4A41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D137F3" w:rsidRPr="004F4A41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90076" w:rsidRPr="004F4A41">
        <w:rPr>
          <w:rFonts w:ascii="Arial" w:hAnsi="Arial" w:cs="Arial"/>
          <w:b/>
          <w:sz w:val="24"/>
          <w:szCs w:val="24"/>
          <w:u w:val="single"/>
        </w:rPr>
        <w:t>novem</w:t>
      </w:r>
      <w:r w:rsidR="007D6764" w:rsidRPr="004F4A41">
        <w:rPr>
          <w:rFonts w:ascii="Arial" w:hAnsi="Arial" w:cs="Arial"/>
          <w:b/>
          <w:sz w:val="24"/>
          <w:szCs w:val="24"/>
          <w:u w:val="single"/>
        </w:rPr>
        <w:t>bro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4F4A4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E379DC">
        <w:rPr>
          <w:rFonts w:ascii="Arial" w:hAnsi="Arial" w:cs="Arial"/>
          <w:b/>
          <w:sz w:val="24"/>
          <w:szCs w:val="24"/>
          <w:u w:val="single"/>
        </w:rPr>
        <w:t>15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1476EB" w:rsidRPr="0032440E">
        <w:rPr>
          <w:rFonts w:ascii="Arial" w:hAnsi="Arial" w:cs="Arial"/>
          <w:sz w:val="24"/>
          <w:szCs w:val="24"/>
        </w:rPr>
        <w:t>1º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1476EB" w:rsidRPr="0032440E">
        <w:rPr>
          <w:rFonts w:ascii="Arial" w:hAnsi="Arial" w:cs="Arial"/>
          <w:sz w:val="24"/>
          <w:szCs w:val="24"/>
        </w:rPr>
        <w:t>novem</w:t>
      </w:r>
      <w:r w:rsidR="002C5B7F" w:rsidRPr="0032440E">
        <w:rPr>
          <w:rFonts w:ascii="Arial" w:hAnsi="Arial" w:cs="Arial"/>
          <w:sz w:val="24"/>
          <w:szCs w:val="24"/>
        </w:rPr>
        <w:t>bro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D41D52" w:rsidRPr="0032440E">
        <w:rPr>
          <w:rFonts w:ascii="Arial" w:hAnsi="Arial" w:cs="Arial"/>
          <w:sz w:val="24"/>
          <w:szCs w:val="24"/>
        </w:rPr>
        <w:t>2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32440E" w:rsidRDefault="005409FB" w:rsidP="00A85B27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Pr="0032440E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79" w:rsidRDefault="00E75079">
      <w:r>
        <w:separator/>
      </w:r>
    </w:p>
  </w:endnote>
  <w:endnote w:type="continuationSeparator" w:id="0">
    <w:p w:rsidR="00E75079" w:rsidRDefault="00E7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79" w:rsidRDefault="00E75079">
      <w:r>
        <w:separator/>
      </w:r>
    </w:p>
  </w:footnote>
  <w:footnote w:type="continuationSeparator" w:id="0">
    <w:p w:rsidR="00E75079" w:rsidRDefault="00E7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476EB"/>
    <w:rsid w:val="00153095"/>
    <w:rsid w:val="00190076"/>
    <w:rsid w:val="001950FA"/>
    <w:rsid w:val="001C586C"/>
    <w:rsid w:val="001E3F91"/>
    <w:rsid w:val="00262E8C"/>
    <w:rsid w:val="00263B8F"/>
    <w:rsid w:val="00296D9E"/>
    <w:rsid w:val="002A62B1"/>
    <w:rsid w:val="002C5B7F"/>
    <w:rsid w:val="00305B4B"/>
    <w:rsid w:val="003132F8"/>
    <w:rsid w:val="0032440E"/>
    <w:rsid w:val="00343876"/>
    <w:rsid w:val="00352776"/>
    <w:rsid w:val="0036328F"/>
    <w:rsid w:val="00367065"/>
    <w:rsid w:val="003C0829"/>
    <w:rsid w:val="003E6369"/>
    <w:rsid w:val="003E729A"/>
    <w:rsid w:val="003F0B2F"/>
    <w:rsid w:val="004215EF"/>
    <w:rsid w:val="00453DC8"/>
    <w:rsid w:val="00483A48"/>
    <w:rsid w:val="004873C7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668E"/>
    <w:rsid w:val="0069723F"/>
    <w:rsid w:val="006C02B3"/>
    <w:rsid w:val="00735243"/>
    <w:rsid w:val="007755A4"/>
    <w:rsid w:val="00781600"/>
    <w:rsid w:val="00786702"/>
    <w:rsid w:val="007A5109"/>
    <w:rsid w:val="007B5216"/>
    <w:rsid w:val="007C12C5"/>
    <w:rsid w:val="007D1C8D"/>
    <w:rsid w:val="007D3ACF"/>
    <w:rsid w:val="007D6764"/>
    <w:rsid w:val="007F59EF"/>
    <w:rsid w:val="00873CAC"/>
    <w:rsid w:val="00882728"/>
    <w:rsid w:val="008C36E5"/>
    <w:rsid w:val="0091261A"/>
    <w:rsid w:val="009353D1"/>
    <w:rsid w:val="00941445"/>
    <w:rsid w:val="00984255"/>
    <w:rsid w:val="009C4B59"/>
    <w:rsid w:val="009D4B15"/>
    <w:rsid w:val="009D65F7"/>
    <w:rsid w:val="00A24E66"/>
    <w:rsid w:val="00A5664C"/>
    <w:rsid w:val="00A64E64"/>
    <w:rsid w:val="00A7471C"/>
    <w:rsid w:val="00A85B27"/>
    <w:rsid w:val="00A940EC"/>
    <w:rsid w:val="00AA4D87"/>
    <w:rsid w:val="00AE0E6B"/>
    <w:rsid w:val="00AE6D10"/>
    <w:rsid w:val="00B12374"/>
    <w:rsid w:val="00B14696"/>
    <w:rsid w:val="00B51708"/>
    <w:rsid w:val="00B66AA9"/>
    <w:rsid w:val="00B83132"/>
    <w:rsid w:val="00BB0880"/>
    <w:rsid w:val="00BC4F6E"/>
    <w:rsid w:val="00BD21C7"/>
    <w:rsid w:val="00C2017B"/>
    <w:rsid w:val="00C25872"/>
    <w:rsid w:val="00C479BE"/>
    <w:rsid w:val="00C928CB"/>
    <w:rsid w:val="00D137F3"/>
    <w:rsid w:val="00D26D4E"/>
    <w:rsid w:val="00D30566"/>
    <w:rsid w:val="00D41478"/>
    <w:rsid w:val="00D41D52"/>
    <w:rsid w:val="00D5024E"/>
    <w:rsid w:val="00D53378"/>
    <w:rsid w:val="00D70971"/>
    <w:rsid w:val="00D725EC"/>
    <w:rsid w:val="00D72C19"/>
    <w:rsid w:val="00D812B7"/>
    <w:rsid w:val="00DE335E"/>
    <w:rsid w:val="00E00D19"/>
    <w:rsid w:val="00E3209F"/>
    <w:rsid w:val="00E379DC"/>
    <w:rsid w:val="00E60BA6"/>
    <w:rsid w:val="00E63F62"/>
    <w:rsid w:val="00E75079"/>
    <w:rsid w:val="00E952A3"/>
    <w:rsid w:val="00EF44C9"/>
    <w:rsid w:val="00F362C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50E5"/>
  <w15:docId w15:val="{56CE8DF5-437D-4EE6-8D09-417EDB7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216</cp:revision>
  <cp:lastPrinted>2021-01-25T13:36:00Z</cp:lastPrinted>
  <dcterms:created xsi:type="dcterms:W3CDTF">2019-08-08T16:29:00Z</dcterms:created>
  <dcterms:modified xsi:type="dcterms:W3CDTF">2022-11-01T21:39:00Z</dcterms:modified>
</cp:coreProperties>
</file>