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AD" w:rsidRPr="005C758D" w:rsidRDefault="008034AD" w:rsidP="008034A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8034AD" w:rsidRPr="005C758D" w:rsidRDefault="008034AD" w:rsidP="008034AD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8034AD" w:rsidRPr="005C758D" w:rsidRDefault="008034AD" w:rsidP="008034AD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8034AD" w:rsidRPr="005C758D" w:rsidRDefault="008034AD" w:rsidP="008034AD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26</w:t>
      </w:r>
      <w:r w:rsidRPr="005C758D">
        <w:rPr>
          <w:b/>
          <w:bCs/>
        </w:rPr>
        <w:t>/2019</w:t>
      </w:r>
    </w:p>
    <w:p w:rsidR="008034AD" w:rsidRPr="005C758D" w:rsidRDefault="008034AD" w:rsidP="008034AD">
      <w:pPr>
        <w:pStyle w:val="Default"/>
        <w:jc w:val="both"/>
        <w:rPr>
          <w:b/>
          <w:bCs/>
        </w:rPr>
      </w:pPr>
      <w:r>
        <w:rPr>
          <w:b/>
          <w:bCs/>
        </w:rPr>
        <w:t>DISPENSA Nº 010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8034AD" w:rsidRPr="005C758D" w:rsidRDefault="008034AD" w:rsidP="008034AD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 xml:space="preserve">de </w:t>
      </w:r>
      <w:r>
        <w:t>aquisição de oxigênio medicinal</w:t>
      </w:r>
      <w:r>
        <w:t>.</w:t>
      </w:r>
    </w:p>
    <w:p w:rsidR="008034AD" w:rsidRPr="005C758D" w:rsidRDefault="008034AD" w:rsidP="008034AD">
      <w:pPr>
        <w:pStyle w:val="Default"/>
        <w:jc w:val="both"/>
        <w:rPr>
          <w:bCs/>
        </w:rPr>
      </w:pPr>
    </w:p>
    <w:p w:rsidR="008034AD" w:rsidRPr="005C758D" w:rsidRDefault="008034AD" w:rsidP="008034AD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8034AD" w:rsidRPr="005C758D" w:rsidRDefault="008034AD" w:rsidP="008034AD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8034AD" w:rsidRPr="00504442" w:rsidRDefault="008034AD" w:rsidP="008034AD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 xml:space="preserve">R$ </w:t>
      </w:r>
      <w:r w:rsidR="00444021">
        <w:rPr>
          <w:rFonts w:ascii="Arial" w:hAnsi="Arial" w:cs="Arial"/>
          <w:sz w:val="24"/>
          <w:szCs w:val="24"/>
        </w:rPr>
        <w:t>11.800,00</w:t>
      </w:r>
      <w:r>
        <w:rPr>
          <w:rFonts w:ascii="Arial" w:hAnsi="Arial" w:cs="Arial"/>
          <w:sz w:val="24"/>
          <w:szCs w:val="24"/>
        </w:rPr>
        <w:t xml:space="preserve"> (</w:t>
      </w:r>
      <w:r w:rsidR="00444021">
        <w:rPr>
          <w:rFonts w:ascii="Arial" w:hAnsi="Arial" w:cs="Arial"/>
          <w:sz w:val="24"/>
          <w:szCs w:val="24"/>
        </w:rPr>
        <w:t>onze</w:t>
      </w:r>
      <w:r>
        <w:rPr>
          <w:rFonts w:ascii="Arial" w:hAnsi="Arial" w:cs="Arial"/>
          <w:sz w:val="24"/>
          <w:szCs w:val="24"/>
        </w:rPr>
        <w:t xml:space="preserve"> mil e </w:t>
      </w:r>
      <w:r w:rsidR="00444021">
        <w:rPr>
          <w:rFonts w:ascii="Arial" w:hAnsi="Arial" w:cs="Arial"/>
          <w:sz w:val="24"/>
          <w:szCs w:val="24"/>
        </w:rPr>
        <w:t>oitocentos</w:t>
      </w:r>
      <w:r>
        <w:rPr>
          <w:rFonts w:ascii="Arial" w:hAnsi="Arial" w:cs="Arial"/>
          <w:sz w:val="24"/>
          <w:szCs w:val="24"/>
        </w:rPr>
        <w:t xml:space="preserve">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 </w:t>
      </w:r>
      <w:bookmarkStart w:id="0" w:name="_GoBack"/>
      <w:r w:rsidR="00444021">
        <w:rPr>
          <w:rFonts w:ascii="Arial" w:hAnsi="Arial" w:cs="Arial"/>
          <w:sz w:val="24"/>
          <w:szCs w:val="24"/>
        </w:rPr>
        <w:t>CARNEVALE E MARTINS LTDA</w:t>
      </w:r>
      <w:r w:rsidR="00444021" w:rsidRPr="00504442">
        <w:rPr>
          <w:rFonts w:ascii="Arial" w:hAnsi="Arial" w:cs="Arial"/>
          <w:sz w:val="24"/>
          <w:szCs w:val="24"/>
        </w:rPr>
        <w:t xml:space="preserve">, </w:t>
      </w:r>
      <w:r w:rsidR="00444021">
        <w:rPr>
          <w:rFonts w:ascii="Arial" w:hAnsi="Arial" w:cs="Arial"/>
          <w:sz w:val="24"/>
          <w:szCs w:val="24"/>
        </w:rPr>
        <w:t>pessoa jurídica de direito privado inscrita no CNPJ nº 14.840.407/0001-31</w:t>
      </w:r>
      <w:r w:rsidR="00444021" w:rsidRPr="00504442">
        <w:rPr>
          <w:rFonts w:ascii="Arial" w:hAnsi="Arial" w:cs="Arial"/>
          <w:sz w:val="24"/>
          <w:szCs w:val="24"/>
        </w:rPr>
        <w:t>,</w:t>
      </w:r>
      <w:r w:rsidR="00444021">
        <w:rPr>
          <w:rFonts w:ascii="Arial" w:hAnsi="Arial" w:cs="Arial"/>
          <w:sz w:val="24"/>
          <w:szCs w:val="24"/>
        </w:rPr>
        <w:t xml:space="preserve"> com sede na Av. Governador Bias Fortes, nº 1059, Bairro Pontilhão,</w:t>
      </w:r>
      <w:r w:rsidR="00444021" w:rsidRPr="00504442">
        <w:rPr>
          <w:rFonts w:ascii="Arial" w:hAnsi="Arial" w:cs="Arial"/>
          <w:sz w:val="24"/>
          <w:szCs w:val="24"/>
        </w:rPr>
        <w:t xml:space="preserve"> </w:t>
      </w:r>
      <w:r w:rsidR="00444021">
        <w:rPr>
          <w:rFonts w:ascii="Arial" w:hAnsi="Arial" w:cs="Arial"/>
          <w:sz w:val="24"/>
          <w:szCs w:val="24"/>
        </w:rPr>
        <w:t>Barbacena, Minas Gerais, CEP: 36.204-168</w:t>
      </w:r>
      <w:r w:rsidRPr="00504442">
        <w:rPr>
          <w:rFonts w:ascii="Arial" w:hAnsi="Arial" w:cs="Arial"/>
          <w:sz w:val="24"/>
          <w:szCs w:val="24"/>
        </w:rPr>
        <w:t>.</w:t>
      </w:r>
    </w:p>
    <w:bookmarkEnd w:id="0"/>
    <w:p w:rsidR="008034AD" w:rsidRPr="005C758D" w:rsidRDefault="008034AD" w:rsidP="008034AD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8034AD" w:rsidRPr="005C758D" w:rsidRDefault="008034AD" w:rsidP="008034AD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8034AD" w:rsidRPr="005C758D" w:rsidRDefault="008034AD" w:rsidP="008034AD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8034AD" w:rsidRPr="005C758D" w:rsidRDefault="008034AD" w:rsidP="008034AD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8034AD" w:rsidRPr="005C758D" w:rsidRDefault="008034AD" w:rsidP="008034AD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8034AD" w:rsidRPr="005C758D" w:rsidRDefault="008034AD" w:rsidP="008034AD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8034AD" w:rsidRPr="005C758D" w:rsidRDefault="008034AD" w:rsidP="008034A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8034AD" w:rsidRPr="005C758D" w:rsidRDefault="008034AD" w:rsidP="008034AD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8034AD" w:rsidRPr="005C758D" w:rsidRDefault="008034AD" w:rsidP="008034AD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8034AD" w:rsidRPr="005C758D" w:rsidRDefault="008034AD" w:rsidP="008034AD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8034AD" w:rsidRPr="005C758D" w:rsidRDefault="008034AD" w:rsidP="008034AD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8034AD" w:rsidRPr="005C758D" w:rsidRDefault="008034AD" w:rsidP="008034AD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8034AD" w:rsidRPr="005C758D" w:rsidRDefault="008034AD" w:rsidP="008034AD">
      <w:pPr>
        <w:jc w:val="both"/>
        <w:rPr>
          <w:rFonts w:ascii="Arial" w:hAnsi="Arial" w:cs="Arial"/>
          <w:i/>
          <w:sz w:val="24"/>
          <w:szCs w:val="24"/>
        </w:rPr>
      </w:pPr>
    </w:p>
    <w:p w:rsidR="008034AD" w:rsidRPr="005C758D" w:rsidRDefault="008034AD" w:rsidP="008034AD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8034AD" w:rsidRPr="005C758D" w:rsidRDefault="008034AD" w:rsidP="008034AD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8034AD" w:rsidRPr="005C758D" w:rsidRDefault="008034AD" w:rsidP="008034AD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8034AD" w:rsidRPr="005C758D" w:rsidRDefault="008034AD" w:rsidP="008034AD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8034AD" w:rsidRPr="005C758D" w:rsidRDefault="008034AD" w:rsidP="008034AD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busca </w:t>
      </w:r>
      <w:r w:rsidR="003A73AB">
        <w:t>aquisição e oxigênio medicinal para atendimento a população e manutenção de serviços na Unidade Básica de Saúde do Município</w:t>
      </w:r>
      <w:r>
        <w:t>.</w:t>
      </w:r>
    </w:p>
    <w:p w:rsidR="008034AD" w:rsidRPr="005C758D" w:rsidRDefault="008034AD" w:rsidP="008034AD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8034AD" w:rsidRPr="005C758D" w:rsidRDefault="008034AD" w:rsidP="008034AD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</w:t>
      </w:r>
      <w:r w:rsidRPr="005C758D">
        <w:rPr>
          <w:rFonts w:ascii="Arial" w:hAnsi="Arial" w:cs="Arial"/>
          <w:sz w:val="24"/>
          <w:szCs w:val="24"/>
        </w:rPr>
        <w:lastRenderedPageBreak/>
        <w:t xml:space="preserve">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8034AD" w:rsidRPr="005C758D" w:rsidRDefault="008034AD" w:rsidP="008034AD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8034AD" w:rsidRDefault="008034AD" w:rsidP="008034AD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8034AD" w:rsidRDefault="008034AD" w:rsidP="008034AD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Contrato Social; </w:t>
      </w:r>
    </w:p>
    <w:p w:rsidR="008034AD" w:rsidRPr="005C758D" w:rsidRDefault="008034AD" w:rsidP="008034AD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 xml:space="preserve"> CPF e RG do</w:t>
      </w:r>
      <w:r>
        <w:rPr>
          <w:i/>
        </w:rPr>
        <w:t>s</w:t>
      </w:r>
      <w:r w:rsidRPr="005C758D">
        <w:rPr>
          <w:i/>
        </w:rPr>
        <w:t xml:space="preserve"> representante</w:t>
      </w:r>
      <w:r>
        <w:rPr>
          <w:i/>
        </w:rPr>
        <w:t>s</w:t>
      </w:r>
      <w:r w:rsidRPr="005C758D">
        <w:rPr>
          <w:i/>
        </w:rPr>
        <w:t xml:space="preserve"> da empresa;</w:t>
      </w:r>
    </w:p>
    <w:p w:rsidR="008034AD" w:rsidRPr="005C758D" w:rsidRDefault="008034AD" w:rsidP="008034AD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4)</w:t>
      </w:r>
      <w:proofErr w:type="gramEnd"/>
      <w:r w:rsidRPr="005C758D">
        <w:rPr>
          <w:i/>
        </w:rPr>
        <w:t xml:space="preserve"> Certidão de Tributos Federais;</w:t>
      </w:r>
    </w:p>
    <w:p w:rsidR="008034AD" w:rsidRPr="005C758D" w:rsidRDefault="008034AD" w:rsidP="008034AD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5)</w:t>
      </w:r>
      <w:proofErr w:type="gramEnd"/>
      <w:r w:rsidRPr="005C758D">
        <w:rPr>
          <w:i/>
        </w:rPr>
        <w:t xml:space="preserve"> Certidão de Tributos Estaduais;</w:t>
      </w:r>
    </w:p>
    <w:p w:rsidR="008034AD" w:rsidRPr="005C758D" w:rsidRDefault="008034AD" w:rsidP="008034AD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6)</w:t>
      </w:r>
      <w:proofErr w:type="gramEnd"/>
      <w:r w:rsidRPr="005C758D">
        <w:rPr>
          <w:i/>
        </w:rPr>
        <w:t xml:space="preserve"> Certidão de Tributos Municipais;</w:t>
      </w:r>
    </w:p>
    <w:p w:rsidR="008034AD" w:rsidRPr="005C758D" w:rsidRDefault="008034AD" w:rsidP="008034AD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7)</w:t>
      </w:r>
      <w:proofErr w:type="gramEnd"/>
      <w:r w:rsidRPr="005C758D">
        <w:rPr>
          <w:i/>
        </w:rPr>
        <w:t xml:space="preserve"> Certidão do FGTS;</w:t>
      </w:r>
    </w:p>
    <w:p w:rsidR="008034AD" w:rsidRDefault="008034AD" w:rsidP="008034AD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Pr="005C758D">
        <w:rPr>
          <w:i/>
        </w:rPr>
        <w:t>8)</w:t>
      </w:r>
      <w:proofErr w:type="gramEnd"/>
      <w:r w:rsidRPr="005C758D">
        <w:rPr>
          <w:i/>
        </w:rPr>
        <w:t xml:space="preserve"> Certidão Trabalhista;</w:t>
      </w:r>
    </w:p>
    <w:p w:rsidR="008034AD" w:rsidRPr="005C758D" w:rsidRDefault="008034AD" w:rsidP="008034AD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8034AD" w:rsidRPr="005C758D" w:rsidRDefault="008034AD" w:rsidP="008034AD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8034AD" w:rsidRPr="005C758D" w:rsidRDefault="008034AD" w:rsidP="008034AD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</w:t>
      </w:r>
      <w:r w:rsidR="0012672F">
        <w:rPr>
          <w:rFonts w:ascii="Arial" w:hAnsi="Arial" w:cs="Arial"/>
          <w:sz w:val="24"/>
          <w:szCs w:val="24"/>
        </w:rPr>
        <w:t>o do Melo, 25</w:t>
      </w:r>
      <w:r>
        <w:rPr>
          <w:rFonts w:ascii="Arial" w:hAnsi="Arial" w:cs="Arial"/>
          <w:sz w:val="24"/>
          <w:szCs w:val="24"/>
        </w:rPr>
        <w:t xml:space="preserve"> de março</w:t>
      </w:r>
      <w:r w:rsidRPr="005C758D">
        <w:rPr>
          <w:rFonts w:ascii="Arial" w:hAnsi="Arial" w:cs="Arial"/>
          <w:sz w:val="24"/>
          <w:szCs w:val="24"/>
        </w:rPr>
        <w:t xml:space="preserve"> de 2019.</w:t>
      </w:r>
    </w:p>
    <w:p w:rsidR="008034AD" w:rsidRDefault="008034AD" w:rsidP="008034AD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034AD" w:rsidRPr="005C758D" w:rsidRDefault="008034AD" w:rsidP="008034AD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8034AD" w:rsidRPr="005C758D" w:rsidRDefault="008034AD" w:rsidP="008034A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8034AD" w:rsidRDefault="008034AD" w:rsidP="008034A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8034AD" w:rsidRPr="005C758D" w:rsidRDefault="008034AD" w:rsidP="008034A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8034AD" w:rsidRPr="005C758D" w:rsidRDefault="008034AD" w:rsidP="008034AD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8034AD" w:rsidRPr="005C758D" w:rsidRDefault="008034AD" w:rsidP="008034AD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8034AD" w:rsidRPr="005C758D" w:rsidRDefault="008034AD" w:rsidP="008034AD">
      <w:pPr>
        <w:rPr>
          <w:rFonts w:ascii="Arial" w:hAnsi="Arial" w:cs="Arial"/>
          <w:sz w:val="24"/>
          <w:szCs w:val="24"/>
        </w:rPr>
      </w:pPr>
    </w:p>
    <w:p w:rsidR="008034AD" w:rsidRDefault="008034AD" w:rsidP="008034AD"/>
    <w:p w:rsidR="008034AD" w:rsidRDefault="008034AD" w:rsidP="008034AD"/>
    <w:p w:rsidR="008034AD" w:rsidRDefault="008034AD" w:rsidP="008034AD"/>
    <w:p w:rsidR="008034AD" w:rsidRDefault="008034AD" w:rsidP="008034AD"/>
    <w:p w:rsidR="007101B3" w:rsidRDefault="007101B3"/>
    <w:sectPr w:rsidR="007101B3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9231B7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9231B7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9231B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833A5" wp14:editId="7AE2025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D"/>
    <w:rsid w:val="0012672F"/>
    <w:rsid w:val="003A73AB"/>
    <w:rsid w:val="00444021"/>
    <w:rsid w:val="007101B3"/>
    <w:rsid w:val="008034AD"/>
    <w:rsid w:val="009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8034A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034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03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34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3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34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03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8034A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8034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1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1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8034A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034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803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34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3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34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03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8034A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8034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1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1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2019-03-26T12:57:00Z</cp:lastPrinted>
  <dcterms:created xsi:type="dcterms:W3CDTF">2019-03-26T12:41:00Z</dcterms:created>
  <dcterms:modified xsi:type="dcterms:W3CDTF">2019-03-26T13:10:00Z</dcterms:modified>
</cp:coreProperties>
</file>