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88" w:rsidRDefault="00663888" w:rsidP="00663888">
      <w:pPr>
        <w:jc w:val="both"/>
        <w:rPr>
          <w:rFonts w:ascii="Arial" w:hAnsi="Arial" w:cs="Arial"/>
          <w:sz w:val="22"/>
          <w:szCs w:val="22"/>
        </w:rPr>
      </w:pPr>
    </w:p>
    <w:p w:rsidR="00663888" w:rsidRPr="00642D03" w:rsidRDefault="00663888" w:rsidP="0066388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663888" w:rsidRPr="00642D03" w:rsidRDefault="00663888" w:rsidP="0066388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63888" w:rsidRDefault="00663888" w:rsidP="0066388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663888" w:rsidRPr="00642D03" w:rsidRDefault="00663888" w:rsidP="00663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033/2018</w:t>
      </w:r>
    </w:p>
    <w:p w:rsidR="00663888" w:rsidRDefault="00663888" w:rsidP="00663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 nº 09/2018</w:t>
      </w:r>
    </w:p>
    <w:p w:rsidR="00663888" w:rsidRPr="00642D03" w:rsidRDefault="00663888" w:rsidP="00663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001/2018</w:t>
      </w:r>
    </w:p>
    <w:p w:rsidR="00663888" w:rsidRPr="00642D03" w:rsidRDefault="00663888" w:rsidP="0066388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GÊNEROS ALIMENTÍCIOS DA AGRICULTURA FAMILIAR</w:t>
      </w:r>
    </w:p>
    <w:p w:rsidR="00663888" w:rsidRDefault="00663888" w:rsidP="00663888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63888" w:rsidRDefault="00663888" w:rsidP="00663888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Julgamento do processo em epígrafe e parecer da Assessoria Jurídica Municipal </w:t>
      </w:r>
      <w:r>
        <w:rPr>
          <w:rFonts w:ascii="Arial" w:hAnsi="Arial" w:cs="Arial"/>
          <w:b/>
          <w:i/>
          <w:sz w:val="22"/>
          <w:szCs w:val="22"/>
        </w:rPr>
        <w:t>Adjudico 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663888" w:rsidRPr="00642D03" w:rsidRDefault="00663888" w:rsidP="00663888">
      <w:pPr>
        <w:rPr>
          <w:rFonts w:ascii="Arial" w:hAnsi="Arial" w:cs="Arial"/>
          <w:sz w:val="22"/>
          <w:szCs w:val="22"/>
        </w:rPr>
      </w:pPr>
    </w:p>
    <w:p w:rsidR="00663888" w:rsidRPr="00A33F3A" w:rsidRDefault="00663888" w:rsidP="0066388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Vencedores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do certame:</w:t>
      </w:r>
    </w:p>
    <w:p w:rsidR="00663888" w:rsidRDefault="00663888" w:rsidP="006638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01)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Jandira Rosa da Silva Furtado, brasileira, casada, lavradora, portadora do RG MG 10.815.011 SSP/MG e do CPF 095.406.326-09, residente e domiciliada em Amorins, Cajuru,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R$ 968,00 (novecentos e sessenta e oito reais)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02)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Maria do Carmo da Silva Martins, brasileira, casada, lavrador, portador do RG MG 16.145.171 SSP/MG e do CPF 064.294.486-57, residente e domiciliado em Amorins, Ribeirão, zona rural do Município de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valor total de R$ </w:t>
      </w:r>
      <w:r>
        <w:rPr>
          <w:rFonts w:ascii="Arial" w:hAnsi="Arial" w:cs="Arial"/>
          <w:sz w:val="22"/>
          <w:szCs w:val="22"/>
        </w:rPr>
        <w:t>1.149,10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um mil cento e quarenta e nove reais e dez centavos</w:t>
      </w:r>
      <w:r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03)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Leia da Silva Marques, brasileira, casada, lavradora, portadora do RG M-8.939.504 SSP/MG e do CPF 068.811.776-74, residente e domiciliada em Manoel Antônio, Serra dos </w:t>
      </w:r>
      <w:proofErr w:type="spellStart"/>
      <w:r w:rsidRPr="008E77B9">
        <w:rPr>
          <w:rFonts w:ascii="Arial" w:hAnsi="Arial" w:cs="Arial"/>
          <w:sz w:val="22"/>
          <w:szCs w:val="22"/>
        </w:rPr>
        <w:t>Luízes</w:t>
      </w:r>
      <w:proofErr w:type="spellEnd"/>
      <w:r w:rsidRPr="008E77B9">
        <w:rPr>
          <w:rFonts w:ascii="Arial" w:hAnsi="Arial" w:cs="Arial"/>
          <w:sz w:val="22"/>
          <w:szCs w:val="22"/>
        </w:rPr>
        <w:t>, zona rural do Município de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valor total de R$ </w:t>
      </w:r>
      <w:r>
        <w:rPr>
          <w:rFonts w:ascii="Arial" w:hAnsi="Arial" w:cs="Arial"/>
          <w:sz w:val="22"/>
          <w:szCs w:val="22"/>
        </w:rPr>
        <w:t>1.769,00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um mil setecentos e sessenta e nove reais</w:t>
      </w:r>
      <w:r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04)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Valéria Coelho da Silva Ferreira, brasileira, casada, lavradora, portadora do RG MG-19.764.361 e do CPF 088.991.766-39, residente e domiciliada em Cajuru, zona rural do Município de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valor total de R$ </w:t>
      </w:r>
      <w:r>
        <w:rPr>
          <w:rFonts w:ascii="Arial" w:hAnsi="Arial" w:cs="Arial"/>
          <w:sz w:val="22"/>
          <w:szCs w:val="22"/>
        </w:rPr>
        <w:t>1.666,40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um mil seiscentos e sessenta e seis reais e quarenta centavos</w:t>
      </w:r>
      <w:r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05)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Sebastiana Lopes da Silva, brasileira, casada, lavradora, portadora do RG MG 8.935.339 SSP/MG e do CPF 033.583.626-07, residente e domiciliada em Ribeirão do Azeite, zona rural do Município de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valor total de R$ </w:t>
      </w:r>
      <w:r>
        <w:rPr>
          <w:rFonts w:ascii="Arial" w:hAnsi="Arial" w:cs="Arial"/>
          <w:sz w:val="22"/>
          <w:szCs w:val="22"/>
        </w:rPr>
        <w:t>3.347,60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três mil trezentos e quarenta e sete reais e sessenta centavos</w:t>
      </w:r>
      <w:r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3888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06)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Maria Aparecida da Silva Reis, brasileira, casada, lavradora, portadora do RG M 12.901.475 SSP/MG e do CPF 055.245.706-09, residente e domiciliada na Praça Carlos Jaime, Centro do Município de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valor total de R$ </w:t>
      </w:r>
      <w:r>
        <w:rPr>
          <w:rFonts w:ascii="Arial" w:hAnsi="Arial" w:cs="Arial"/>
          <w:sz w:val="22"/>
          <w:szCs w:val="22"/>
        </w:rPr>
        <w:t>1.600,80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um mil e seiscentos reais e oitenta centavos</w:t>
      </w:r>
      <w:r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663888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07)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7B9">
        <w:rPr>
          <w:rFonts w:ascii="Arial" w:hAnsi="Arial" w:cs="Arial"/>
          <w:sz w:val="22"/>
          <w:szCs w:val="22"/>
        </w:rPr>
        <w:t>Donizette</w:t>
      </w:r>
      <w:proofErr w:type="spellEnd"/>
      <w:r w:rsidRPr="008E77B9">
        <w:rPr>
          <w:rFonts w:ascii="Arial" w:hAnsi="Arial" w:cs="Arial"/>
          <w:sz w:val="22"/>
          <w:szCs w:val="22"/>
        </w:rPr>
        <w:t xml:space="preserve"> Muniz da Silva, brasileiro, casado, lavrador, portador do RG MG 3192203 SSP/MG e do CPF 331.766.636-68, residente e domiciliado na Fazenda Vista Alegre, zona Rural do Município </w:t>
      </w:r>
      <w:r w:rsidRPr="008E77B9">
        <w:rPr>
          <w:rFonts w:ascii="Arial" w:hAnsi="Arial" w:cs="Arial"/>
          <w:sz w:val="22"/>
          <w:szCs w:val="22"/>
        </w:rPr>
        <w:lastRenderedPageBreak/>
        <w:t>de Desterro do Melo, Minas Gerais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valor total de R$ </w:t>
      </w:r>
      <w:r>
        <w:rPr>
          <w:rFonts w:ascii="Arial" w:hAnsi="Arial" w:cs="Arial"/>
          <w:sz w:val="22"/>
          <w:szCs w:val="22"/>
        </w:rPr>
        <w:t>2.951,70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dois mil novecentos e cinquenta e um reais e setenta centavos</w:t>
      </w:r>
      <w:r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08)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Silvana Muniz da Silva, brasileira, casada, lavradora, portadora do RG MG 15.516.113 SSP/MG e do CPF 065.533.906-06, residente e domiciliada na Serra dos </w:t>
      </w:r>
      <w:proofErr w:type="spellStart"/>
      <w:r w:rsidRPr="008E77B9">
        <w:rPr>
          <w:rFonts w:ascii="Arial" w:hAnsi="Arial" w:cs="Arial"/>
          <w:sz w:val="22"/>
          <w:szCs w:val="22"/>
        </w:rPr>
        <w:t>Luízes</w:t>
      </w:r>
      <w:proofErr w:type="spellEnd"/>
      <w:r w:rsidRPr="008E77B9">
        <w:rPr>
          <w:rFonts w:ascii="Arial" w:hAnsi="Arial" w:cs="Arial"/>
          <w:sz w:val="22"/>
          <w:szCs w:val="22"/>
        </w:rPr>
        <w:t>, zona rural do Município de Desterro do Melo,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3.026,00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três mil e vinte e seis reais</w:t>
      </w:r>
      <w:r w:rsidR="007C3107">
        <w:rPr>
          <w:rFonts w:ascii="Arial" w:hAnsi="Arial" w:cs="Arial"/>
          <w:sz w:val="22"/>
          <w:szCs w:val="22"/>
        </w:rPr>
        <w:t>)</w:t>
      </w:r>
      <w:r w:rsidR="007C3107"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Pr="008E77B9" w:rsidRDefault="00663888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09)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Andréia Lino Muniz da Silva, brasileira, casada, lavradora, portadora do RG MG 13.004.648 SSP/MG e do CPF 054.318.886-84, residente e domiciliada na Amorins, zona rural do Município de Alto Rio Doce,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3.010,30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três mil e dez reais e trinta centavos</w:t>
      </w:r>
      <w:r w:rsidR="007C3107">
        <w:rPr>
          <w:rFonts w:ascii="Arial" w:hAnsi="Arial" w:cs="Arial"/>
          <w:sz w:val="22"/>
          <w:szCs w:val="22"/>
        </w:rPr>
        <w:t>)</w:t>
      </w:r>
      <w:r w:rsidR="007C3107"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10)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Almerinda Maria Ferreira Batista, brasileira, solteira, lavradora, portadora do RG MG 17.102.013 SSP/MG e do CPF 101.264.876-18, residente e domiciliada na Amorins, zona rural do Município de Desterro do Melo,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2.511,40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dois mil quinhentos e onze reais e quarenta centavos</w:t>
      </w:r>
      <w:r w:rsidR="007C3107">
        <w:rPr>
          <w:rFonts w:ascii="Arial" w:hAnsi="Arial" w:cs="Arial"/>
          <w:sz w:val="22"/>
          <w:szCs w:val="22"/>
        </w:rPr>
        <w:t>)</w:t>
      </w:r>
      <w:r w:rsidR="007C3107"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663888" w:rsidRPr="007C3107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4"/>
        </w:rPr>
        <w:t>11)</w:t>
      </w:r>
      <w:proofErr w:type="gramEnd"/>
      <w:r w:rsidRPr="008E77B9">
        <w:rPr>
          <w:rFonts w:ascii="Arial" w:hAnsi="Arial" w:cs="Arial"/>
          <w:sz w:val="24"/>
        </w:rPr>
        <w:t xml:space="preserve"> Ângelo José </w:t>
      </w:r>
      <w:proofErr w:type="spellStart"/>
      <w:r w:rsidRPr="008E77B9">
        <w:rPr>
          <w:rFonts w:ascii="Arial" w:hAnsi="Arial" w:cs="Arial"/>
          <w:sz w:val="24"/>
        </w:rPr>
        <w:t>Mazzoni</w:t>
      </w:r>
      <w:proofErr w:type="spellEnd"/>
      <w:r w:rsidRPr="008E77B9">
        <w:rPr>
          <w:rFonts w:ascii="Arial" w:hAnsi="Arial" w:cs="Arial"/>
          <w:sz w:val="24"/>
        </w:rPr>
        <w:t>, brasileiro, casado, agricultor, portador do RG MG M 6.884.694 SSP/MG e do CPF 028.646.336-98, residente e domiciliado em Fagundes, área rural do Município de Antônio Carlos, Minas Gerais, CEP: 36.220-000</w:t>
      </w:r>
      <w:r w:rsidR="007C3107">
        <w:rPr>
          <w:rFonts w:ascii="Arial" w:hAnsi="Arial" w:cs="Arial"/>
          <w:sz w:val="24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15.480,00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quinze mil quatrocentos e oitenta reais</w:t>
      </w:r>
      <w:r w:rsidR="007C3107">
        <w:rPr>
          <w:rFonts w:ascii="Arial" w:hAnsi="Arial" w:cs="Arial"/>
          <w:sz w:val="22"/>
          <w:szCs w:val="22"/>
        </w:rPr>
        <w:t>)</w:t>
      </w:r>
      <w:r w:rsidR="007C3107"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4"/>
        </w:rPr>
      </w:pPr>
    </w:p>
    <w:p w:rsidR="007C3107" w:rsidRPr="008E77B9" w:rsidRDefault="00663888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12)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João Simplício da Silva Neto, brasileiro, casado, lavrador, portador do RG MG 10.805.504 SSP/MG e do CPF 831.075.506-63, residente e domiciliado em Manoel André, zona Rural do Município de</w:t>
      </w:r>
      <w:r w:rsidR="007C3107">
        <w:rPr>
          <w:rFonts w:ascii="Arial" w:hAnsi="Arial" w:cs="Arial"/>
          <w:sz w:val="22"/>
          <w:szCs w:val="22"/>
        </w:rPr>
        <w:t xml:space="preserve"> Desterro do Melo, Minas Gerais,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1.742,30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um mil setecentos e quarenta e dois reais e trinta centavos</w:t>
      </w:r>
      <w:r w:rsidR="007C3107">
        <w:rPr>
          <w:rFonts w:ascii="Arial" w:hAnsi="Arial" w:cs="Arial"/>
          <w:sz w:val="22"/>
          <w:szCs w:val="22"/>
        </w:rPr>
        <w:t>)</w:t>
      </w:r>
      <w:r w:rsidR="007C3107"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13)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Maria Helena Lopes Magalhães, brasileira, casada, lavradora, portadora do RG M 8.921.797 SSP/MG e do CPF 070.869.296-62, residente e domiciliada em Amorins, zona rural do Município de Desterro do Melo,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3.060,60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três mil e sessenta reais e sessenta centavos</w:t>
      </w:r>
      <w:r w:rsidR="007C3107">
        <w:rPr>
          <w:rFonts w:ascii="Arial" w:hAnsi="Arial" w:cs="Arial"/>
          <w:sz w:val="22"/>
          <w:szCs w:val="22"/>
        </w:rPr>
        <w:t>)</w:t>
      </w:r>
      <w:r w:rsidR="007C3107"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107" w:rsidRPr="008E77B9" w:rsidRDefault="00663888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14)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Júlio de Melo Rosa, brasileiro, casado, lavrador, portador do RG MG 13.300.841 SSP/MG e do CPF 050.767.256-98, residente e domiciliado na Rua José R. Carvalho. Nº 38, Centro do Município de Desterro do Melo,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1.774,40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um mil setecentos e setenta e quatro reais e quarenta centavos</w:t>
      </w:r>
      <w:r w:rsidR="007C3107">
        <w:rPr>
          <w:rFonts w:ascii="Arial" w:hAnsi="Arial" w:cs="Arial"/>
          <w:sz w:val="22"/>
          <w:szCs w:val="22"/>
        </w:rPr>
        <w:t>)</w:t>
      </w:r>
      <w:r w:rsidR="007C3107"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15)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João Cláudio Ramos, brasileiro, casado, lavrador, portador do RG M-7.815.734 SSP/MG e do CPF 859.020.206-20, residente e domiciliado em Amorins, área rural do Município de Desterro do Melo,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757,80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setecentos e cinquenta e sete reais e oitenta centavos</w:t>
      </w:r>
      <w:r w:rsidR="007C3107"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.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16)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Valéria Duarte de Freitas, brasileira, casada, lavradora, portadora do RG MG-14.696.946 e do CPF 109.456.576-84, residente e domiciliada Praça Carlos Jaime, Centro do Município de Desterro do Melo,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1.206,10</w:t>
      </w:r>
      <w:r w:rsidR="007C3107">
        <w:rPr>
          <w:rFonts w:ascii="Arial" w:hAnsi="Arial" w:cs="Arial"/>
          <w:sz w:val="22"/>
          <w:szCs w:val="22"/>
        </w:rPr>
        <w:t xml:space="preserve"> (um mil </w:t>
      </w:r>
      <w:r w:rsidR="007C3107">
        <w:rPr>
          <w:rFonts w:ascii="Arial" w:hAnsi="Arial" w:cs="Arial"/>
          <w:sz w:val="22"/>
          <w:szCs w:val="22"/>
        </w:rPr>
        <w:t>duzentos e seis reais e dez centavos</w:t>
      </w:r>
      <w:r w:rsidR="007C3107"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lastRenderedPageBreak/>
        <w:t>17)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Eva Ferreira Batista, brasileira, casada, lavradora, portadora do RG MG-17.582.077 e do CPF 121.779.676-27, residente e domiciliada Rua Jaime </w:t>
      </w:r>
      <w:proofErr w:type="spellStart"/>
      <w:r w:rsidRPr="008E77B9">
        <w:rPr>
          <w:rFonts w:ascii="Arial" w:hAnsi="Arial" w:cs="Arial"/>
          <w:sz w:val="22"/>
          <w:szCs w:val="22"/>
        </w:rPr>
        <w:t>Calmeto</w:t>
      </w:r>
      <w:proofErr w:type="spellEnd"/>
      <w:r w:rsidRPr="008E77B9">
        <w:rPr>
          <w:rFonts w:ascii="Arial" w:hAnsi="Arial" w:cs="Arial"/>
          <w:sz w:val="22"/>
          <w:szCs w:val="22"/>
        </w:rPr>
        <w:t xml:space="preserve"> de Castro, Centro do Município de Desterro do Melo,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1.921,60</w:t>
      </w:r>
      <w:r w:rsidR="007C3107">
        <w:rPr>
          <w:rFonts w:ascii="Arial" w:hAnsi="Arial" w:cs="Arial"/>
          <w:sz w:val="22"/>
          <w:szCs w:val="22"/>
        </w:rPr>
        <w:t xml:space="preserve"> (um mil </w:t>
      </w:r>
      <w:r w:rsidR="007C3107">
        <w:rPr>
          <w:rFonts w:ascii="Arial" w:hAnsi="Arial" w:cs="Arial"/>
          <w:sz w:val="22"/>
          <w:szCs w:val="22"/>
        </w:rPr>
        <w:t>novecentos e vinte e um reais e sessenta centavos</w:t>
      </w:r>
      <w:r w:rsidR="007C3107"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;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18)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Luiz Mário Melo, brasileiro, casado, lavrador, portador do RG M-8.602.275 SSP/MG e do CPF 000.782.036-43, residente e domiciliado em Amorins, área rural do Município de Desterro do Melo, Minas Gerais</w:t>
      </w:r>
      <w:r w:rsidR="007C3107">
        <w:rPr>
          <w:rFonts w:ascii="Arial" w:hAnsi="Arial" w:cs="Arial"/>
          <w:sz w:val="22"/>
          <w:szCs w:val="22"/>
        </w:rPr>
        <w:t xml:space="preserve">, </w:t>
      </w:r>
      <w:r w:rsidR="007C3107">
        <w:rPr>
          <w:rFonts w:ascii="Arial" w:hAnsi="Arial" w:cs="Arial"/>
          <w:sz w:val="22"/>
          <w:szCs w:val="22"/>
        </w:rPr>
        <w:t xml:space="preserve">com valor total de R$ </w:t>
      </w:r>
      <w:r w:rsidR="007C3107">
        <w:rPr>
          <w:rFonts w:ascii="Arial" w:hAnsi="Arial" w:cs="Arial"/>
          <w:sz w:val="22"/>
          <w:szCs w:val="22"/>
        </w:rPr>
        <w:t>1.680,60</w:t>
      </w:r>
      <w:r w:rsidR="007C3107">
        <w:rPr>
          <w:rFonts w:ascii="Arial" w:hAnsi="Arial" w:cs="Arial"/>
          <w:sz w:val="22"/>
          <w:szCs w:val="22"/>
        </w:rPr>
        <w:t xml:space="preserve"> (</w:t>
      </w:r>
      <w:r w:rsidR="007C3107">
        <w:rPr>
          <w:rFonts w:ascii="Arial" w:hAnsi="Arial" w:cs="Arial"/>
          <w:sz w:val="22"/>
          <w:szCs w:val="22"/>
        </w:rPr>
        <w:t>um mil seiscentos e oitenta reais e sessenta centavos</w:t>
      </w:r>
      <w:r w:rsidR="007C3107">
        <w:rPr>
          <w:rFonts w:ascii="Arial" w:hAnsi="Arial" w:cs="Arial"/>
          <w:sz w:val="22"/>
          <w:szCs w:val="22"/>
        </w:rPr>
        <w:t>)</w:t>
      </w:r>
      <w:r w:rsidRPr="008E77B9">
        <w:rPr>
          <w:rFonts w:ascii="Arial" w:hAnsi="Arial" w:cs="Arial"/>
          <w:sz w:val="22"/>
          <w:szCs w:val="22"/>
        </w:rPr>
        <w:t>.</w:t>
      </w:r>
    </w:p>
    <w:p w:rsidR="00663888" w:rsidRPr="008E77B9" w:rsidRDefault="00663888" w:rsidP="006638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</w:t>
      </w:r>
      <w:r w:rsidR="007C3107">
        <w:rPr>
          <w:rFonts w:ascii="Arial" w:hAnsi="Arial" w:cs="Arial"/>
          <w:sz w:val="22"/>
          <w:szCs w:val="22"/>
        </w:rPr>
        <w:t>terro do Melo, 14</w:t>
      </w:r>
      <w:r w:rsidRPr="000E1A7E">
        <w:rPr>
          <w:rFonts w:ascii="Arial" w:hAnsi="Arial" w:cs="Arial"/>
          <w:sz w:val="22"/>
          <w:szCs w:val="22"/>
        </w:rPr>
        <w:t xml:space="preserve"> de </w:t>
      </w:r>
      <w:r w:rsidR="007C3107">
        <w:rPr>
          <w:rFonts w:ascii="Arial" w:hAnsi="Arial" w:cs="Arial"/>
          <w:sz w:val="22"/>
          <w:szCs w:val="22"/>
        </w:rPr>
        <w:t>junho de 2018</w:t>
      </w:r>
      <w:r w:rsidRPr="000E1A7E">
        <w:rPr>
          <w:rFonts w:ascii="Arial" w:hAnsi="Arial" w:cs="Arial"/>
          <w:sz w:val="22"/>
          <w:szCs w:val="22"/>
        </w:rPr>
        <w:t>.</w:t>
      </w:r>
    </w:p>
    <w:p w:rsidR="00663888" w:rsidRPr="000E1A7E" w:rsidRDefault="00663888" w:rsidP="00663888">
      <w:pPr>
        <w:jc w:val="center"/>
        <w:rPr>
          <w:rFonts w:ascii="Arial" w:hAnsi="Arial" w:cs="Arial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b/>
          <w:sz w:val="22"/>
          <w:szCs w:val="22"/>
        </w:rPr>
      </w:pPr>
      <w:r w:rsidRPr="000E1A7E">
        <w:rPr>
          <w:rFonts w:ascii="Arial" w:hAnsi="Arial" w:cs="Arial"/>
          <w:b/>
          <w:sz w:val="22"/>
          <w:szCs w:val="22"/>
        </w:rPr>
        <w:t>Márcia Cristina Machado Amaral</w:t>
      </w:r>
    </w:p>
    <w:p w:rsidR="00663888" w:rsidRPr="000E1A7E" w:rsidRDefault="00663888" w:rsidP="00663888">
      <w:pPr>
        <w:jc w:val="center"/>
        <w:rPr>
          <w:rFonts w:ascii="Arial" w:hAnsi="Arial" w:cs="Arial"/>
          <w:i/>
          <w:sz w:val="22"/>
          <w:szCs w:val="22"/>
        </w:rPr>
      </w:pPr>
      <w:r w:rsidRPr="000E1A7E">
        <w:rPr>
          <w:rFonts w:ascii="Arial" w:hAnsi="Arial" w:cs="Arial"/>
          <w:i/>
          <w:sz w:val="22"/>
          <w:szCs w:val="22"/>
        </w:rPr>
        <w:t>Prefeita Municipal</w:t>
      </w:r>
    </w:p>
    <w:p w:rsidR="00663888" w:rsidRPr="000E1A7E" w:rsidRDefault="00663888" w:rsidP="00663888">
      <w:pPr>
        <w:rPr>
          <w:rFonts w:ascii="Arial" w:hAnsi="Arial" w:cs="Arial"/>
          <w:sz w:val="22"/>
          <w:szCs w:val="22"/>
        </w:rPr>
      </w:pPr>
    </w:p>
    <w:p w:rsidR="00663888" w:rsidRPr="000E1A7E" w:rsidRDefault="00663888" w:rsidP="00663888">
      <w:pPr>
        <w:rPr>
          <w:rFonts w:ascii="Arial" w:hAnsi="Arial" w:cs="Arial"/>
          <w:sz w:val="22"/>
          <w:szCs w:val="22"/>
        </w:rPr>
      </w:pPr>
    </w:p>
    <w:p w:rsidR="00663888" w:rsidRPr="000E1A7E" w:rsidRDefault="00663888" w:rsidP="00663888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663888" w:rsidRDefault="00663888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63888" w:rsidRDefault="00663888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C3107" w:rsidRDefault="007C3107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63888" w:rsidRPr="00642D03" w:rsidRDefault="00663888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663888" w:rsidRPr="00642D03" w:rsidRDefault="00663888" w:rsidP="0066388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63888" w:rsidRPr="00642D03" w:rsidRDefault="00663888" w:rsidP="006638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D03">
        <w:rPr>
          <w:rFonts w:ascii="Arial" w:hAnsi="Arial" w:cs="Arial"/>
          <w:color w:val="000000"/>
          <w:sz w:val="22"/>
          <w:szCs w:val="22"/>
        </w:rPr>
        <w:t xml:space="preserve">A Prefeita do Município de Desterro do Melo, no uso de suas atribuições legais, de conformidade com a Lei Federal 8.666/93 e Lei </w:t>
      </w:r>
      <w:r>
        <w:rPr>
          <w:rFonts w:ascii="Arial" w:hAnsi="Arial" w:cs="Arial"/>
          <w:color w:val="000000"/>
          <w:sz w:val="22"/>
          <w:szCs w:val="22"/>
        </w:rPr>
        <w:t>11.947/2009, Resoluções 038/2009 e 025/2012</w:t>
      </w:r>
      <w:r w:rsidRPr="00642D03">
        <w:rPr>
          <w:rFonts w:ascii="Arial" w:hAnsi="Arial" w:cs="Arial"/>
          <w:color w:val="000000"/>
          <w:sz w:val="22"/>
          <w:szCs w:val="22"/>
        </w:rPr>
        <w:t>, parecer da Assessoria Juríd</w:t>
      </w:r>
      <w:r>
        <w:rPr>
          <w:rFonts w:ascii="Arial" w:hAnsi="Arial" w:cs="Arial"/>
          <w:color w:val="000000"/>
          <w:sz w:val="22"/>
          <w:szCs w:val="22"/>
        </w:rPr>
        <w:t>ica deste Município e decisão da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Comissão Permanente de Licitações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2D03">
        <w:rPr>
          <w:rFonts w:ascii="Arial" w:hAnsi="Arial" w:cs="Arial"/>
          <w:b/>
          <w:bCs/>
          <w:color w:val="000000"/>
          <w:sz w:val="22"/>
          <w:szCs w:val="22"/>
        </w:rPr>
        <w:t>HOMOLOGA</w:t>
      </w:r>
      <w:r w:rsidR="007C3107">
        <w:rPr>
          <w:rFonts w:ascii="Arial" w:hAnsi="Arial" w:cs="Arial"/>
          <w:color w:val="000000"/>
          <w:sz w:val="22"/>
          <w:szCs w:val="22"/>
        </w:rPr>
        <w:t xml:space="preserve"> o Processo Licitatório nº 033/2018, Modalidade Dispensa nº 09/2018, Chamada Pública 001/2018</w:t>
      </w:r>
      <w:r w:rsidRPr="00642D0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para aquisição de gêneros alimentícios da agricultura familiar,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conforme segue:</w:t>
      </w:r>
    </w:p>
    <w:p w:rsidR="00663888" w:rsidRPr="00642D03" w:rsidRDefault="00663888" w:rsidP="00663888">
      <w:pPr>
        <w:jc w:val="both"/>
        <w:rPr>
          <w:rFonts w:ascii="Arial" w:hAnsi="Arial" w:cs="Arial"/>
          <w:sz w:val="22"/>
          <w:szCs w:val="22"/>
        </w:rPr>
      </w:pPr>
    </w:p>
    <w:p w:rsidR="00663888" w:rsidRPr="00A33F3A" w:rsidRDefault="00663888" w:rsidP="0066388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Vencedores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do certame:</w:t>
      </w:r>
    </w:p>
    <w:p w:rsidR="007C3107" w:rsidRDefault="007C3107" w:rsidP="007C3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01)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Jandira Rosa da Silva Furtado, brasileira, casada, lavradora, portadora do RG MG 10.815.011 SSP/MG e do CPF 095.406.326-09, residente e domiciliada em Amorins, Cajuru,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R$ 968,00 (novecentos e sessenta e oito reais)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02)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Maria do Carmo da Silva Martins, brasileira, casada, lavrador, portador do RG MG 16.145.171 SSP/MG e do CPF 064.294.486-57, residente e domiciliado em Amorins, Ribeirão,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R$ 1.149,10 (um mil cento e quarenta e nove reais e dez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03)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Leia da Silva Marques, brasileira, casada, lavradora, portadora do RG M-8.939.504 SSP/MG e do CPF 068.811.776-74, residente e domiciliada em Manoel Antônio, Serra dos </w:t>
      </w:r>
      <w:proofErr w:type="spellStart"/>
      <w:r w:rsidRPr="008E77B9">
        <w:rPr>
          <w:rFonts w:ascii="Arial" w:hAnsi="Arial" w:cs="Arial"/>
          <w:sz w:val="22"/>
          <w:szCs w:val="22"/>
        </w:rPr>
        <w:t>Luízes</w:t>
      </w:r>
      <w:proofErr w:type="spellEnd"/>
      <w:r w:rsidRPr="008E77B9">
        <w:rPr>
          <w:rFonts w:ascii="Arial" w:hAnsi="Arial" w:cs="Arial"/>
          <w:sz w:val="22"/>
          <w:szCs w:val="22"/>
        </w:rPr>
        <w:t>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R$ 1.769,00 (um mil setecentos e sessenta e nove reais)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04)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Valéria Coelho da Silva Ferreira, brasileira, casada, lavradora, portadora do RG MG-19.764.361 e do CPF 088.991.766-39, residente e domiciliada em Cajuru,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R$ 1.666,40 (um mil seiscentos e sessenta e seis reais e quarenta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05)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Sebastiana Lopes da Silva, brasileira, casada, lavradora, portadora do RG MG 8.935.339 SSP/MG e do CPF 033.583.626-07, residente e domiciliada em Ribeirão do Azeite,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R$ 3.347,60 (três mil trezentos e quarenta e sete reais e sessenta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06)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Maria Aparecida da Silva Reis, brasileira, casada, lavradora, portadora do RG M 12.901.475 SSP/MG e do CPF 055.245.706-09, residente e domiciliada na Praça Carlos Jaime, Centro do Município de Desterro do Melo, Minas Gerais</w:t>
      </w:r>
      <w:r>
        <w:rPr>
          <w:rFonts w:ascii="Arial" w:hAnsi="Arial" w:cs="Arial"/>
          <w:sz w:val="22"/>
          <w:szCs w:val="22"/>
        </w:rPr>
        <w:t>, com valor total de R$ 1.600,80 (um mil e seiscentos reais e oitenta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663888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07)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77B9">
        <w:rPr>
          <w:rFonts w:ascii="Arial" w:hAnsi="Arial" w:cs="Arial"/>
          <w:sz w:val="22"/>
          <w:szCs w:val="22"/>
        </w:rPr>
        <w:t>Donizette</w:t>
      </w:r>
      <w:proofErr w:type="spellEnd"/>
      <w:r w:rsidRPr="008E77B9">
        <w:rPr>
          <w:rFonts w:ascii="Arial" w:hAnsi="Arial" w:cs="Arial"/>
          <w:sz w:val="22"/>
          <w:szCs w:val="22"/>
        </w:rPr>
        <w:t xml:space="preserve"> Muniz da Silva, brasileiro, casado, lavrador, portador do RG MG 3192203 SSP/MG e do CPF 331.766.636-68, residente e domiciliado na Fazenda Vista Alegre,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R$ 2.951,70 (dois mil novecentos e cinquenta e um reais e setenta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lastRenderedPageBreak/>
        <w:t>08)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Silvana Muniz da Silva, brasileira, casada, lavradora, portadora do RG MG 15.516.113 SSP/MG e do CPF 065.533.906-06, residente e domiciliada na Serra dos </w:t>
      </w:r>
      <w:proofErr w:type="spellStart"/>
      <w:r w:rsidRPr="008E77B9">
        <w:rPr>
          <w:rFonts w:ascii="Arial" w:hAnsi="Arial" w:cs="Arial"/>
          <w:sz w:val="22"/>
          <w:szCs w:val="22"/>
        </w:rPr>
        <w:t>Luízes</w:t>
      </w:r>
      <w:proofErr w:type="spellEnd"/>
      <w:r w:rsidRPr="008E77B9">
        <w:rPr>
          <w:rFonts w:ascii="Arial" w:hAnsi="Arial" w:cs="Arial"/>
          <w:sz w:val="22"/>
          <w:szCs w:val="22"/>
        </w:rPr>
        <w:t>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R$ 3.026,00 (três mil e vinte e seis reais)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09)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Andréia Lino Muniz da Silva, brasileira, casada, lavradora, portadora do RG MG 13.004.648 SSP/MG e do CPF 054.318.886-84, residente e domiciliada na Amorins, zona rural do Município de Alto Rio Doce, Minas Gerais</w:t>
      </w:r>
      <w:r>
        <w:rPr>
          <w:rFonts w:ascii="Arial" w:hAnsi="Arial" w:cs="Arial"/>
          <w:sz w:val="22"/>
          <w:szCs w:val="22"/>
        </w:rPr>
        <w:t>, com valor total de R$ 3.010,30 (três mil e dez reais e trinta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10)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Almerinda Maria Ferreira Batista, brasileira, solteira, lavradora, portadora do RG MG 17.102.013 SSP/MG e do CPF 101.264.876-18, residente e domiciliada na Amorins,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R$ 2.511,40 (dois mil quinhentos e onze reais e quarenta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C3107" w:rsidRPr="007C3107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4"/>
        </w:rPr>
        <w:t>11)</w:t>
      </w:r>
      <w:proofErr w:type="gramEnd"/>
      <w:r w:rsidRPr="008E77B9">
        <w:rPr>
          <w:rFonts w:ascii="Arial" w:hAnsi="Arial" w:cs="Arial"/>
          <w:sz w:val="24"/>
        </w:rPr>
        <w:t xml:space="preserve"> Ângelo José </w:t>
      </w:r>
      <w:proofErr w:type="spellStart"/>
      <w:r w:rsidRPr="008E77B9">
        <w:rPr>
          <w:rFonts w:ascii="Arial" w:hAnsi="Arial" w:cs="Arial"/>
          <w:sz w:val="24"/>
        </w:rPr>
        <w:t>Mazzoni</w:t>
      </w:r>
      <w:proofErr w:type="spellEnd"/>
      <w:r w:rsidRPr="008E77B9">
        <w:rPr>
          <w:rFonts w:ascii="Arial" w:hAnsi="Arial" w:cs="Arial"/>
          <w:sz w:val="24"/>
        </w:rPr>
        <w:t>, brasileiro, casado, agricultor, portador do RG MG M 6.884.694 SSP/MG e do CPF 028.646.336-98, residente e domiciliado em Fagundes, área rural do Município de Antônio Carlos, Minas Gerais, CEP: 36.220-000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2"/>
          <w:szCs w:val="22"/>
        </w:rPr>
        <w:t>com valor total de R$ 15.480,00 (quinze mil quatrocentos e oitenta reais)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4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12)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João Simplício da Silva Neto, brasileiro, casado, lavrador, portador do RG MG 10.805.504 SSP/MG e do CPF 831.075.506-63, residente e domiciliado em Manoel André, zona Rural do Município de</w:t>
      </w:r>
      <w:r>
        <w:rPr>
          <w:rFonts w:ascii="Arial" w:hAnsi="Arial" w:cs="Arial"/>
          <w:sz w:val="22"/>
          <w:szCs w:val="22"/>
        </w:rPr>
        <w:t xml:space="preserve"> Desterro do Melo, Minas Gerais, com valor total de R$ 1.742,30 (um mil setecentos e quarenta e dois reais e trinta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13)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Maria Helena Lopes Magalhães, brasileira, casada, lavradora, portadora do RG M 8.921.797 SSP/MG e do CPF 070.869.296-62, residente e domiciliada em Amorins, zona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R$ 3.060,60 (três mil e sessenta reais e sessenta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14)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Júlio de Melo Rosa, brasileiro, casado, lavrador, portador do RG MG 13.300.841 SSP/MG e do CPF 050.767.256-98, residente e domiciliado na Rua José R. Carvalho. Nº 38, Centro do Município de Desterro do Melo, Minas Gerais</w:t>
      </w:r>
      <w:r>
        <w:rPr>
          <w:rFonts w:ascii="Arial" w:hAnsi="Arial" w:cs="Arial"/>
          <w:sz w:val="22"/>
          <w:szCs w:val="22"/>
        </w:rPr>
        <w:t>, com valor total de R$ 1.774,40 (um mil setecentos e setenta e quatro reais e quarenta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15)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João Cláudio Ramos, brasileiro, casado, lavrador, portador do RG M-7.815.734 SSP/MG e do CPF 859.020.206-20, residente e domiciliado em Amorins, área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R$ 757,80 (setecentos e cinquenta e sete reais e oitenta centavos)</w:t>
      </w:r>
      <w:r w:rsidRPr="008E77B9">
        <w:rPr>
          <w:rFonts w:ascii="Arial" w:hAnsi="Arial" w:cs="Arial"/>
          <w:sz w:val="22"/>
          <w:szCs w:val="22"/>
        </w:rPr>
        <w:t>.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16)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Valéria Duarte de Freitas, brasileira, casada, lavradora, portadora do RG MG-14.696.946 e do CPF 109.456.576-84, residente e domiciliada Praça Carlos Jaime, Centro do Município de Desterro do Melo, Minas Gerais</w:t>
      </w:r>
      <w:r>
        <w:rPr>
          <w:rFonts w:ascii="Arial" w:hAnsi="Arial" w:cs="Arial"/>
          <w:sz w:val="22"/>
          <w:szCs w:val="22"/>
        </w:rPr>
        <w:t>, com valor total de R$ 1.206,10 (um mil duzentos e seis reais e dez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17)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Eva Ferreira Batista, brasileira, casada, lavradora, portadora do RG MG-17.582.077 e do CPF 121.779.676-27, residente e domiciliada Rua Jaime </w:t>
      </w:r>
      <w:proofErr w:type="spellStart"/>
      <w:r w:rsidRPr="008E77B9">
        <w:rPr>
          <w:rFonts w:ascii="Arial" w:hAnsi="Arial" w:cs="Arial"/>
          <w:sz w:val="22"/>
          <w:szCs w:val="22"/>
        </w:rPr>
        <w:t>Calmeto</w:t>
      </w:r>
      <w:proofErr w:type="spellEnd"/>
      <w:r w:rsidRPr="008E77B9">
        <w:rPr>
          <w:rFonts w:ascii="Arial" w:hAnsi="Arial" w:cs="Arial"/>
          <w:sz w:val="22"/>
          <w:szCs w:val="22"/>
        </w:rPr>
        <w:t xml:space="preserve"> de Castro, Centro do Município de </w:t>
      </w:r>
      <w:r w:rsidRPr="008E77B9">
        <w:rPr>
          <w:rFonts w:ascii="Arial" w:hAnsi="Arial" w:cs="Arial"/>
          <w:sz w:val="22"/>
          <w:szCs w:val="22"/>
        </w:rPr>
        <w:lastRenderedPageBreak/>
        <w:t>Desterro do Melo, Minas Gerais</w:t>
      </w:r>
      <w:r>
        <w:rPr>
          <w:rFonts w:ascii="Arial" w:hAnsi="Arial" w:cs="Arial"/>
          <w:sz w:val="22"/>
          <w:szCs w:val="22"/>
        </w:rPr>
        <w:t>, com valor total de R$ 1.921,60 (um mil novecentos e vinte e um reais e sessenta centavos)</w:t>
      </w:r>
      <w:r w:rsidRPr="008E77B9">
        <w:rPr>
          <w:rFonts w:ascii="Arial" w:hAnsi="Arial" w:cs="Arial"/>
          <w:sz w:val="22"/>
          <w:szCs w:val="22"/>
        </w:rPr>
        <w:t>;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E77B9">
        <w:rPr>
          <w:rFonts w:ascii="Arial" w:hAnsi="Arial" w:cs="Arial"/>
          <w:b/>
          <w:sz w:val="22"/>
          <w:szCs w:val="22"/>
        </w:rPr>
        <w:t>18)</w:t>
      </w:r>
      <w:proofErr w:type="gramEnd"/>
      <w:r w:rsidRPr="008E77B9">
        <w:rPr>
          <w:rFonts w:ascii="Arial" w:hAnsi="Arial" w:cs="Arial"/>
          <w:sz w:val="22"/>
          <w:szCs w:val="22"/>
        </w:rPr>
        <w:t xml:space="preserve"> Luiz Mário Melo, brasileiro, casado, lavrador, portador do RG M-8.602.275 SSP/MG e do CPF 000.782.036-43, residente e domiciliado em Amorins, área rural do Município de Desterro do Melo, Minas Gerais</w:t>
      </w:r>
      <w:r>
        <w:rPr>
          <w:rFonts w:ascii="Arial" w:hAnsi="Arial" w:cs="Arial"/>
          <w:sz w:val="22"/>
          <w:szCs w:val="22"/>
        </w:rPr>
        <w:t>, com valor total de R$ 1.680,60 (um mil seiscentos e oitenta reais e sessenta centavos)</w:t>
      </w:r>
      <w:r w:rsidRPr="008E77B9">
        <w:rPr>
          <w:rFonts w:ascii="Arial" w:hAnsi="Arial" w:cs="Arial"/>
          <w:sz w:val="22"/>
          <w:szCs w:val="22"/>
        </w:rPr>
        <w:t>.</w:t>
      </w:r>
    </w:p>
    <w:p w:rsidR="007C3107" w:rsidRPr="008E77B9" w:rsidRDefault="007C3107" w:rsidP="007C3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107" w:rsidRPr="000E1A7E" w:rsidRDefault="007C3107" w:rsidP="007C3107">
      <w:pPr>
        <w:jc w:val="center"/>
        <w:rPr>
          <w:rFonts w:ascii="Arial" w:hAnsi="Arial" w:cs="Arial"/>
          <w:sz w:val="22"/>
          <w:szCs w:val="22"/>
        </w:rPr>
      </w:pPr>
    </w:p>
    <w:p w:rsidR="007C3107" w:rsidRPr="000E1A7E" w:rsidRDefault="007C3107" w:rsidP="007C3107">
      <w:pPr>
        <w:jc w:val="center"/>
        <w:rPr>
          <w:rFonts w:ascii="Arial" w:hAnsi="Arial" w:cs="Arial"/>
          <w:sz w:val="22"/>
          <w:szCs w:val="22"/>
        </w:rPr>
      </w:pPr>
    </w:p>
    <w:p w:rsidR="007C3107" w:rsidRPr="000E1A7E" w:rsidRDefault="007C3107" w:rsidP="007C31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14</w:t>
      </w:r>
      <w:r w:rsidRPr="000E1A7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 de 2018</w:t>
      </w:r>
      <w:r w:rsidRPr="000E1A7E">
        <w:rPr>
          <w:rFonts w:ascii="Arial" w:hAnsi="Arial" w:cs="Arial"/>
          <w:sz w:val="22"/>
          <w:szCs w:val="22"/>
        </w:rPr>
        <w:t>.</w:t>
      </w:r>
    </w:p>
    <w:p w:rsidR="007C3107" w:rsidRPr="000E1A7E" w:rsidRDefault="007C3107" w:rsidP="007C3107">
      <w:pPr>
        <w:jc w:val="center"/>
        <w:rPr>
          <w:rFonts w:ascii="Arial" w:hAnsi="Arial" w:cs="Arial"/>
          <w:sz w:val="22"/>
          <w:szCs w:val="22"/>
        </w:rPr>
      </w:pPr>
    </w:p>
    <w:p w:rsidR="007C3107" w:rsidRPr="000E1A7E" w:rsidRDefault="007C3107" w:rsidP="007C31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C3107" w:rsidRPr="000E1A7E" w:rsidRDefault="007C3107" w:rsidP="007C31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3888" w:rsidRPr="000E1A7E" w:rsidRDefault="00663888" w:rsidP="006638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3888" w:rsidRPr="000E1A7E" w:rsidRDefault="00663888" w:rsidP="00663888">
      <w:pPr>
        <w:jc w:val="center"/>
        <w:rPr>
          <w:rFonts w:ascii="Arial" w:hAnsi="Arial" w:cs="Arial"/>
          <w:b/>
          <w:sz w:val="22"/>
          <w:szCs w:val="22"/>
        </w:rPr>
      </w:pPr>
      <w:r w:rsidRPr="000E1A7E">
        <w:rPr>
          <w:rFonts w:ascii="Arial" w:hAnsi="Arial" w:cs="Arial"/>
          <w:b/>
          <w:sz w:val="22"/>
          <w:szCs w:val="22"/>
        </w:rPr>
        <w:t>Márcia Cristina Machado Amaral</w:t>
      </w:r>
    </w:p>
    <w:p w:rsidR="00663888" w:rsidRPr="000E1A7E" w:rsidRDefault="00663888" w:rsidP="00663888">
      <w:pPr>
        <w:jc w:val="center"/>
        <w:rPr>
          <w:rFonts w:ascii="Arial" w:hAnsi="Arial" w:cs="Arial"/>
          <w:i/>
          <w:sz w:val="22"/>
          <w:szCs w:val="22"/>
        </w:rPr>
      </w:pPr>
      <w:r w:rsidRPr="000E1A7E">
        <w:rPr>
          <w:rFonts w:ascii="Arial" w:hAnsi="Arial" w:cs="Arial"/>
          <w:i/>
          <w:sz w:val="22"/>
          <w:szCs w:val="22"/>
        </w:rPr>
        <w:t>Prefeita Municipal</w:t>
      </w:r>
    </w:p>
    <w:p w:rsidR="00663888" w:rsidRPr="000E1A7E" w:rsidRDefault="00663888" w:rsidP="00663888">
      <w:pPr>
        <w:rPr>
          <w:rFonts w:ascii="Arial" w:hAnsi="Arial" w:cs="Arial"/>
          <w:sz w:val="22"/>
          <w:szCs w:val="22"/>
        </w:rPr>
      </w:pPr>
    </w:p>
    <w:p w:rsidR="00663888" w:rsidRPr="000E1A7E" w:rsidRDefault="00663888" w:rsidP="00663888">
      <w:pPr>
        <w:rPr>
          <w:rFonts w:ascii="Arial" w:hAnsi="Arial" w:cs="Arial"/>
          <w:sz w:val="22"/>
          <w:szCs w:val="22"/>
        </w:rPr>
      </w:pPr>
    </w:p>
    <w:p w:rsidR="00663888" w:rsidRDefault="00663888" w:rsidP="00663888"/>
    <w:p w:rsidR="00663888" w:rsidRDefault="00663888" w:rsidP="00663888"/>
    <w:p w:rsidR="00663888" w:rsidRDefault="00663888" w:rsidP="00663888"/>
    <w:p w:rsidR="00AF321F" w:rsidRDefault="00AF321F"/>
    <w:sectPr w:rsidR="00AF321F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7C3107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Telefax: (32) 3336-1123 </w:t>
    </w:r>
    <w:r w:rsidRPr="00A717D4">
      <w:rPr>
        <w:i/>
        <w:sz w:val="16"/>
        <w:szCs w:val="16"/>
      </w:rPr>
      <w:t>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7C31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7C3107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F9B736" wp14:editId="42F67EA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8"/>
    <w:rsid w:val="00663888"/>
    <w:rsid w:val="007C3107"/>
    <w:rsid w:val="00A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38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388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88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38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388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88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2018-06-14T12:21:00Z</dcterms:created>
  <dcterms:modified xsi:type="dcterms:W3CDTF">2018-06-14T12:42:00Z</dcterms:modified>
</cp:coreProperties>
</file>