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D3" w:rsidRPr="0067284A" w:rsidRDefault="004A1DD3" w:rsidP="004A1DD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A1DD3" w:rsidRPr="002A538E" w:rsidRDefault="004A1DD3" w:rsidP="004A1DD3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AQUISIÇÃO DE </w:t>
      </w:r>
      <w:r>
        <w:rPr>
          <w:rFonts w:ascii="Arial" w:hAnsi="Arial" w:cs="Arial"/>
          <w:b/>
          <w:i/>
          <w:sz w:val="22"/>
          <w:szCs w:val="22"/>
        </w:rPr>
        <w:t>INFORMATIVOS IMPRESSOS</w:t>
      </w:r>
      <w:r w:rsidRPr="002A538E">
        <w:rPr>
          <w:rFonts w:ascii="Arial" w:hAnsi="Arial" w:cs="Arial"/>
          <w:b/>
          <w:i/>
          <w:sz w:val="22"/>
          <w:szCs w:val="22"/>
        </w:rPr>
        <w:t xml:space="preserve"> PARA PREVENÇÃO AO COVID19 QUE ENTRE SI CELEBRAM O MUNICÍPIO DE DESTERRO DO MELO, ESTADO DE MINAS GERAIS E A EMPRESA </w:t>
      </w:r>
      <w:r w:rsidR="00B97BC2" w:rsidRPr="00B97BC2">
        <w:rPr>
          <w:rFonts w:ascii="Arial" w:hAnsi="Arial" w:cs="Arial"/>
          <w:b/>
          <w:i/>
          <w:sz w:val="22"/>
          <w:szCs w:val="22"/>
        </w:rPr>
        <w:t>JOHN WALLACY DE SOUZA</w:t>
      </w:r>
      <w:r w:rsidRPr="002A538E">
        <w:rPr>
          <w:rFonts w:ascii="Arial" w:hAnsi="Arial" w:cs="Arial"/>
          <w:b/>
          <w:i/>
          <w:sz w:val="22"/>
          <w:szCs w:val="22"/>
        </w:rPr>
        <w:t>.</w:t>
      </w:r>
    </w:p>
    <w:p w:rsidR="004A1DD3" w:rsidRPr="002A538E" w:rsidRDefault="004A1DD3" w:rsidP="004A1DD3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4A1DD3" w:rsidRPr="0067284A" w:rsidRDefault="004A1DD3" w:rsidP="004A1DD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53/2020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DISP14/2020</w:t>
      </w:r>
    </w:p>
    <w:p w:rsidR="004A1DD3" w:rsidRPr="0067284A" w:rsidRDefault="004A1DD3" w:rsidP="004A1DD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A1DD3" w:rsidRPr="0067284A" w:rsidRDefault="004A1DD3" w:rsidP="004A1DD3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Pr="001A38F5">
        <w:rPr>
          <w:rFonts w:ascii="Arial" w:hAnsi="Arial" w:cs="Arial"/>
          <w:sz w:val="24"/>
          <w:szCs w:val="24"/>
        </w:rPr>
        <w:t xml:space="preserve">JOHN WALLACY DE SOUZA 02120323640, microempreendedor, pessoa jurídica de direito privado inscrita no CNPJ nº 33.909.184/0001-66, com sede na Rua João </w:t>
      </w:r>
      <w:proofErr w:type="spellStart"/>
      <w:r w:rsidRPr="001A38F5">
        <w:rPr>
          <w:rFonts w:ascii="Arial" w:hAnsi="Arial" w:cs="Arial"/>
          <w:sz w:val="24"/>
          <w:szCs w:val="24"/>
        </w:rPr>
        <w:t>Atademo</w:t>
      </w:r>
      <w:proofErr w:type="spellEnd"/>
      <w:r w:rsidRPr="001A38F5">
        <w:rPr>
          <w:rFonts w:ascii="Arial" w:hAnsi="Arial" w:cs="Arial"/>
          <w:sz w:val="24"/>
          <w:szCs w:val="24"/>
        </w:rPr>
        <w:t>, nº 120, Centro, Desterro do Melo, Minas Gerais, CEP: 36.210-000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>
        <w:rPr>
          <w:rFonts w:ascii="Arial" w:hAnsi="Arial" w:cs="Arial"/>
          <w:b/>
          <w:sz w:val="24"/>
          <w:szCs w:val="24"/>
        </w:rPr>
        <w:t>CONTRATADO</w:t>
      </w:r>
      <w:r w:rsidRPr="0067284A">
        <w:rPr>
          <w:rFonts w:ascii="Arial" w:hAnsi="Arial" w:cs="Arial"/>
          <w:b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014/2020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035/2020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4A1DD3" w:rsidRPr="0067284A" w:rsidRDefault="004A1DD3" w:rsidP="004A1DD3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4A1DD3" w:rsidRPr="0067284A" w:rsidRDefault="004A1DD3" w:rsidP="004A1DD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AQUISIÇÃO DE MATERIAIS IMPRESSOS PARA PREVENÇÃO DO COVID19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32/2020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4A1DD3" w:rsidRPr="0067284A" w:rsidRDefault="004A1DD3" w:rsidP="004A1DD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4A1DD3" w:rsidRDefault="004A1DD3" w:rsidP="004A1DD3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1A38F5">
        <w:rPr>
          <w:rFonts w:ascii="Arial" w:hAnsi="Arial" w:cs="Arial"/>
          <w:sz w:val="24"/>
          <w:szCs w:val="24"/>
        </w:rPr>
        <w:t>R$ 889,00 (oitocentos e oitenta e nove reais)</w:t>
      </w:r>
      <w:r>
        <w:rPr>
          <w:rFonts w:ascii="Arial" w:hAnsi="Arial" w:cs="Arial"/>
          <w:sz w:val="24"/>
          <w:szCs w:val="24"/>
        </w:rPr>
        <w:t>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14/2020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4A1DD3" w:rsidRPr="0067284A" w:rsidRDefault="004A1DD3" w:rsidP="004A1DD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4A1DD3" w:rsidRPr="0067284A" w:rsidRDefault="004A1DD3" w:rsidP="004A1DD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4A1DD3" w:rsidRPr="0067284A" w:rsidRDefault="004A1DD3" w:rsidP="004A1DD3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4A1DD3" w:rsidRPr="0067284A" w:rsidRDefault="004A1DD3" w:rsidP="004A1DD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4A1DD3" w:rsidRPr="0067284A" w:rsidRDefault="004A1DD3" w:rsidP="004A1DD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4A1DD3" w:rsidRPr="0067284A" w:rsidRDefault="004A1DD3" w:rsidP="004A1DD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4A1DD3" w:rsidRDefault="004A1DD3" w:rsidP="004A1DD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4A1DD3" w:rsidRDefault="004A1DD3" w:rsidP="004A1DD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4A1DD3" w:rsidRPr="00DB40AA" w:rsidTr="008005D5">
        <w:tc>
          <w:tcPr>
            <w:tcW w:w="3470" w:type="dxa"/>
            <w:vAlign w:val="center"/>
          </w:tcPr>
          <w:p w:rsidR="004A1DD3" w:rsidRPr="00DB40AA" w:rsidRDefault="004A1DD3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4A1DD3" w:rsidRPr="00DB40AA" w:rsidRDefault="004A1DD3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4A1DD3" w:rsidRPr="00DB40AA" w:rsidRDefault="004A1DD3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4A1DD3" w:rsidRPr="00DB40AA" w:rsidRDefault="004A1DD3" w:rsidP="00800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4A1DD3" w:rsidRPr="00DB40AA" w:rsidTr="008005D5">
        <w:tc>
          <w:tcPr>
            <w:tcW w:w="3470" w:type="dxa"/>
            <w:vAlign w:val="center"/>
          </w:tcPr>
          <w:p w:rsidR="004A1DD3" w:rsidRPr="00DB40AA" w:rsidRDefault="004A1DD3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02.10.02.10.122.0141.2117.3.3.90.39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4A1DD3" w:rsidRPr="00DB40AA" w:rsidRDefault="004A1DD3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508" w:type="dxa"/>
            <w:vAlign w:val="center"/>
          </w:tcPr>
          <w:p w:rsidR="004A1DD3" w:rsidRPr="00DB40AA" w:rsidRDefault="004A1DD3" w:rsidP="00800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4A1DD3" w:rsidRPr="00DB40AA" w:rsidRDefault="004A1DD3" w:rsidP="00800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COVID19 – SERV. P. JURÍDICA</w:t>
            </w:r>
          </w:p>
        </w:tc>
      </w:tr>
    </w:tbl>
    <w:p w:rsidR="004A1DD3" w:rsidRPr="00DB40AA" w:rsidRDefault="004A1DD3" w:rsidP="004A1DD3">
      <w:pPr>
        <w:rPr>
          <w:rFonts w:ascii="Arial" w:hAnsi="Arial" w:cs="Arial"/>
          <w:sz w:val="24"/>
          <w:szCs w:val="24"/>
        </w:rPr>
      </w:pP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4A1DD3" w:rsidRPr="0067284A" w:rsidRDefault="004A1DD3" w:rsidP="004A1DD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apurações previstas na Dispensa 14/2020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4A1DD3" w:rsidRPr="0067284A" w:rsidRDefault="004A1DD3" w:rsidP="004A1DD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A1DD3" w:rsidRPr="0067284A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4A1DD3" w:rsidRPr="0067284A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4A1DD3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4A1DD3" w:rsidRPr="0067284A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4A1DD3" w:rsidRPr="0067284A" w:rsidRDefault="004A1DD3" w:rsidP="004A1D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4A1DD3" w:rsidRPr="0067284A" w:rsidRDefault="004A1DD3" w:rsidP="004A1D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4A1DD3" w:rsidRPr="0067284A" w:rsidRDefault="004A1DD3" w:rsidP="004A1D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4A1DD3" w:rsidRPr="0067284A" w:rsidRDefault="004A1DD3" w:rsidP="004A1DD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4A1DD3" w:rsidRPr="0067284A" w:rsidRDefault="004A1DD3" w:rsidP="004A1DD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4A1DD3" w:rsidRPr="0067284A" w:rsidRDefault="004A1DD3" w:rsidP="004A1D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4A1DD3" w:rsidRPr="0067284A" w:rsidRDefault="004A1DD3" w:rsidP="004A1D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4A1DD3" w:rsidRPr="0067284A" w:rsidRDefault="004A1DD3" w:rsidP="004A1DD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4A1DD3" w:rsidRPr="0067284A" w:rsidRDefault="004A1DD3" w:rsidP="004A1DD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4A1DD3" w:rsidRPr="0067284A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A1DD3" w:rsidRPr="0067284A" w:rsidRDefault="004A1DD3" w:rsidP="004A1D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4A1DD3" w:rsidRPr="0067284A" w:rsidRDefault="004A1DD3" w:rsidP="004A1D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4A1DD3" w:rsidRPr="0067284A" w:rsidRDefault="004A1DD3" w:rsidP="004A1D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4A1DD3" w:rsidRPr="0067284A" w:rsidRDefault="004A1DD3" w:rsidP="004A1DD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4A1DD3" w:rsidRPr="0067284A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4A1DD3" w:rsidRPr="0067284A" w:rsidRDefault="004A1DD3" w:rsidP="004A1DD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4A1DD3" w:rsidRPr="0067284A" w:rsidRDefault="004A1DD3" w:rsidP="004A1D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A1DD3" w:rsidRPr="0067284A" w:rsidRDefault="004A1DD3" w:rsidP="004A1D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4A1DD3" w:rsidRPr="0067284A" w:rsidRDefault="004A1DD3" w:rsidP="004A1DD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4A1DD3" w:rsidRPr="0067284A" w:rsidRDefault="004A1DD3" w:rsidP="004A1DD3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4A1DD3" w:rsidRPr="0067284A" w:rsidRDefault="004A1DD3" w:rsidP="004A1DD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4A1DD3" w:rsidRPr="0067284A" w:rsidRDefault="004A1DD3" w:rsidP="004A1DD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4A1DD3" w:rsidRPr="0067284A" w:rsidRDefault="004A1DD3" w:rsidP="004A1DD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4A1DD3" w:rsidRPr="0067284A" w:rsidRDefault="004A1DD3" w:rsidP="004A1DD3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4A1DD3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4A1DD3" w:rsidRPr="0067284A" w:rsidRDefault="004A1DD3" w:rsidP="004A1DD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4A1DD3" w:rsidRPr="0067284A" w:rsidRDefault="004A1DD3" w:rsidP="004A1DD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4A1DD3" w:rsidRPr="0067284A" w:rsidRDefault="004A1DD3" w:rsidP="004A1DD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4A1DD3" w:rsidRPr="0067284A" w:rsidRDefault="004A1DD3" w:rsidP="004A1DD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12 de MAIO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4A1DD3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A1DD3" w:rsidRPr="0067284A" w:rsidRDefault="004A1DD3" w:rsidP="004A1DD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A1DD3" w:rsidRPr="0067284A" w:rsidRDefault="004A1DD3" w:rsidP="004A1DD3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4A1DD3" w:rsidRDefault="004A1DD3" w:rsidP="004A1DD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4A1DD3" w:rsidRDefault="004A1DD3" w:rsidP="004A1DD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4A1DD3" w:rsidRDefault="004A1DD3" w:rsidP="004A1DD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A1DD3" w:rsidRDefault="004A1DD3" w:rsidP="004A1DD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A1DD3" w:rsidRDefault="004A1DD3" w:rsidP="004A1DD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4A1DD3" w:rsidRDefault="004A1DD3" w:rsidP="004A1DD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A1DD3" w:rsidRDefault="004A1DD3" w:rsidP="004A1DD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1A38F5">
        <w:rPr>
          <w:rFonts w:ascii="Arial" w:hAnsi="Arial" w:cs="Arial"/>
          <w:sz w:val="24"/>
          <w:szCs w:val="24"/>
        </w:rPr>
        <w:t>JOHN WALLACY DE SOUZA 02120323640</w:t>
      </w:r>
    </w:p>
    <w:p w:rsidR="004A1DD3" w:rsidRPr="0067284A" w:rsidRDefault="004A1DD3" w:rsidP="004A1DD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4A1DD3" w:rsidRDefault="004A1DD3" w:rsidP="004A1DD3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1DD3" w:rsidRDefault="004A1DD3" w:rsidP="004A1DD3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4A1DD3" w:rsidRDefault="004A1DD3" w:rsidP="004A1DD3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4A1DD3" w:rsidRPr="0067284A" w:rsidRDefault="004A1DD3" w:rsidP="004A1DD3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4A1DD3" w:rsidRPr="0067284A" w:rsidRDefault="004A1DD3" w:rsidP="004A1DD3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4A1DD3" w:rsidRDefault="004A1DD3" w:rsidP="004A1DD3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4A1DD3" w:rsidRDefault="004A1DD3" w:rsidP="004A1D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A1DD3" w:rsidRPr="0051519D" w:rsidRDefault="004A1DD3" w:rsidP="004A1DD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4A1DD3" w:rsidRPr="0051519D" w:rsidRDefault="004A1DD3" w:rsidP="004A1DD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A1DD3" w:rsidRPr="0051519D" w:rsidRDefault="004A1DD3" w:rsidP="004A1DD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53/2020/DISP14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4A1DD3" w:rsidRPr="0051519D" w:rsidRDefault="004A1DD3" w:rsidP="004A1D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4A1DD3" w:rsidRPr="0051519D" w:rsidRDefault="004A1DD3" w:rsidP="004A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CONTRATADA:</w:t>
      </w:r>
      <w:r w:rsidRPr="0051519D">
        <w:rPr>
          <w:rFonts w:ascii="Arial" w:hAnsi="Arial" w:cs="Arial"/>
          <w:b/>
          <w:i/>
          <w:sz w:val="22"/>
          <w:szCs w:val="22"/>
        </w:rPr>
        <w:t xml:space="preserve"> </w:t>
      </w:r>
      <w:r w:rsidRPr="001A38F5">
        <w:rPr>
          <w:rFonts w:ascii="Arial" w:hAnsi="Arial" w:cs="Arial"/>
          <w:sz w:val="24"/>
          <w:szCs w:val="24"/>
        </w:rPr>
        <w:t xml:space="preserve">JOHN WALLACY DE SOUZA 02120323640, microempreendedor, pessoa jurídica de direito privado inscrita no CNPJ nº 33.909.184/0001-66, com sede na Rua João </w:t>
      </w:r>
      <w:proofErr w:type="spellStart"/>
      <w:r w:rsidRPr="001A38F5">
        <w:rPr>
          <w:rFonts w:ascii="Arial" w:hAnsi="Arial" w:cs="Arial"/>
          <w:sz w:val="24"/>
          <w:szCs w:val="24"/>
        </w:rPr>
        <w:t>Atademo</w:t>
      </w:r>
      <w:proofErr w:type="spellEnd"/>
      <w:r w:rsidRPr="001A38F5">
        <w:rPr>
          <w:rFonts w:ascii="Arial" w:hAnsi="Arial" w:cs="Arial"/>
          <w:sz w:val="24"/>
          <w:szCs w:val="24"/>
        </w:rPr>
        <w:t>, nº 120, Centro, Desterro do Melo, Minas Gerais, CEP: 36.210-000</w:t>
      </w:r>
      <w:r w:rsidRPr="0051519D">
        <w:rPr>
          <w:rFonts w:ascii="Arial" w:hAnsi="Arial" w:cs="Arial"/>
          <w:sz w:val="22"/>
          <w:szCs w:val="22"/>
        </w:rPr>
        <w:t>.</w:t>
      </w:r>
    </w:p>
    <w:p w:rsidR="004A1DD3" w:rsidRPr="0051519D" w:rsidRDefault="004A1DD3" w:rsidP="004A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VALOR: </w:t>
      </w:r>
      <w:r w:rsidRPr="001A38F5">
        <w:rPr>
          <w:rFonts w:ascii="Arial" w:hAnsi="Arial" w:cs="Arial"/>
          <w:sz w:val="24"/>
          <w:szCs w:val="24"/>
        </w:rPr>
        <w:t>R$ 889,00 (oitocentos e oitenta e nove reais)</w:t>
      </w:r>
      <w:r>
        <w:rPr>
          <w:rFonts w:ascii="Arial" w:hAnsi="Arial" w:cs="Arial"/>
          <w:sz w:val="24"/>
          <w:szCs w:val="24"/>
        </w:rPr>
        <w:t>.</w:t>
      </w:r>
    </w:p>
    <w:p w:rsidR="004A1DD3" w:rsidRPr="0051519D" w:rsidRDefault="004A1DD3" w:rsidP="004A1D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035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4A1DD3" w:rsidRPr="0051519D" w:rsidRDefault="004A1DD3" w:rsidP="004A1D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14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4A1DD3" w:rsidRPr="0051519D" w:rsidRDefault="004A1DD3" w:rsidP="004A1D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OBJETO: 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AQUISIÇÃO DE </w:t>
      </w:r>
      <w:r>
        <w:rPr>
          <w:rFonts w:ascii="Arial" w:hAnsi="Arial" w:cs="Arial"/>
          <w:bCs/>
          <w:i/>
          <w:sz w:val="22"/>
          <w:szCs w:val="22"/>
        </w:rPr>
        <w:t>MATERIAIS IMPRESSOS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PARA </w:t>
      </w:r>
      <w:r>
        <w:rPr>
          <w:rFonts w:ascii="Arial" w:hAnsi="Arial" w:cs="Arial"/>
          <w:bCs/>
          <w:i/>
          <w:sz w:val="22"/>
          <w:szCs w:val="22"/>
        </w:rPr>
        <w:t>PREVENÇÃO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A PANDEMIA DE COVID19</w:t>
      </w:r>
    </w:p>
    <w:p w:rsidR="004A1DD3" w:rsidRPr="0051519D" w:rsidRDefault="004A1DD3" w:rsidP="004A1DD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12/05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4A1DD3" w:rsidRPr="0051519D" w:rsidRDefault="004A1DD3" w:rsidP="004A1DD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sectPr w:rsidR="004A1DD3" w:rsidRPr="0051519D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6F" w:rsidRDefault="00F5116F" w:rsidP="004A1DD3">
      <w:r>
        <w:separator/>
      </w:r>
    </w:p>
  </w:endnote>
  <w:endnote w:type="continuationSeparator" w:id="0">
    <w:p w:rsidR="00F5116F" w:rsidRDefault="00F5116F" w:rsidP="004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5116F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B97BC2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5116F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7BC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82F" w:rsidRDefault="00B97BC2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6F" w:rsidRDefault="00F5116F" w:rsidP="004A1DD3">
      <w:r>
        <w:separator/>
      </w:r>
    </w:p>
  </w:footnote>
  <w:footnote w:type="continuationSeparator" w:id="0">
    <w:p w:rsidR="00F5116F" w:rsidRDefault="00F5116F" w:rsidP="004A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5116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97BC2">
      <w:rPr>
        <w:noProof/>
      </w:rPr>
      <w:t xml:space="preserve">2:04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5116F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C9E9B3A" wp14:editId="3BB5B74B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5458D11" wp14:editId="1841905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5116F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F5116F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035/2020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F5116F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014/2020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F5116F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51519D" w:rsidRDefault="00F5116F" w:rsidP="002A538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1519D">
            <w:rPr>
              <w:rFonts w:ascii="Arial" w:hAnsi="Arial" w:cs="Arial"/>
              <w:sz w:val="16"/>
              <w:szCs w:val="16"/>
            </w:rPr>
            <w:t xml:space="preserve">AQUISIÇÃO DE MÁSCARAS </w:t>
          </w:r>
          <w:r>
            <w:rPr>
              <w:rFonts w:ascii="Arial" w:hAnsi="Arial" w:cs="Arial"/>
              <w:sz w:val="16"/>
              <w:szCs w:val="16"/>
            </w:rPr>
            <w:t>LAVÁVEIS E MATERIAIS INFORMATIVOS IMPRESSO – COVID19</w:t>
          </w:r>
        </w:p>
      </w:tc>
    </w:tr>
  </w:tbl>
  <w:p w:rsidR="004A582F" w:rsidRPr="007D6B55" w:rsidRDefault="00B97BC2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3"/>
    <w:rsid w:val="003F5605"/>
    <w:rsid w:val="004A1DD3"/>
    <w:rsid w:val="008E0351"/>
    <w:rsid w:val="00B97BC2"/>
    <w:rsid w:val="00F5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1D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D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A1D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1D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D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1D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DD3"/>
  </w:style>
  <w:style w:type="paragraph" w:styleId="Corpodetexto2">
    <w:name w:val="Body Text 2"/>
    <w:basedOn w:val="Normal"/>
    <w:link w:val="Corpodetexto2Char"/>
    <w:rsid w:val="004A1D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A1D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A1D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A1D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A1DD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351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1DD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DD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A1D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1DD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D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1DD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DD3"/>
  </w:style>
  <w:style w:type="paragraph" w:styleId="Corpodetexto2">
    <w:name w:val="Body Text 2"/>
    <w:basedOn w:val="Normal"/>
    <w:link w:val="Corpodetexto2Char"/>
    <w:rsid w:val="004A1DD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A1D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A1DD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A1DD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A1DD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A1DD3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351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2020-08-06T16:29:00Z</cp:lastPrinted>
  <dcterms:created xsi:type="dcterms:W3CDTF">2020-05-18T14:08:00Z</dcterms:created>
  <dcterms:modified xsi:type="dcterms:W3CDTF">2020-10-05T17:05:00Z</dcterms:modified>
</cp:coreProperties>
</file>