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76" w:rsidRPr="009B1751" w:rsidRDefault="00756476" w:rsidP="00756476">
      <w:pPr>
        <w:ind w:right="-1"/>
        <w:rPr>
          <w:rFonts w:ascii="Arial" w:eastAsia="Times New Roman" w:hAnsi="Arial" w:cs="Arial"/>
          <w:b/>
          <w:sz w:val="22"/>
          <w:szCs w:val="22"/>
        </w:rPr>
      </w:pPr>
    </w:p>
    <w:p w:rsidR="00756476" w:rsidRPr="00756476" w:rsidRDefault="00756476" w:rsidP="00756476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756476">
        <w:rPr>
          <w:rFonts w:ascii="Arial" w:hAnsi="Arial" w:cs="Arial"/>
          <w:b/>
          <w:sz w:val="22"/>
          <w:szCs w:val="22"/>
        </w:rPr>
        <w:t>CONTRATO DE AQUISIÇÃO DE GÊNEROS ALIMENTÍCIOS PARA MERENDA ESCOLAR QUE ENTRE SI CELEBRAM O MUNICÍPIO DE DESTERRO DO MELO, ESTADO DE MINAS GERAIS E A EMPRESA ARIERCÍLIO JOSÉ RODRIGUES - ME.</w:t>
      </w:r>
    </w:p>
    <w:p w:rsidR="00756476" w:rsidRPr="00756476" w:rsidRDefault="00756476" w:rsidP="00756476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756476" w:rsidRPr="00756476" w:rsidRDefault="00756476" w:rsidP="0075647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756476">
        <w:rPr>
          <w:rFonts w:ascii="Arial" w:hAnsi="Arial" w:cs="Arial"/>
          <w:sz w:val="22"/>
          <w:szCs w:val="22"/>
        </w:rPr>
        <w:t xml:space="preserve">Nº - </w:t>
      </w:r>
      <w:r w:rsidRPr="00756476">
        <w:rPr>
          <w:rFonts w:ascii="Arial" w:hAnsi="Arial" w:cs="Arial"/>
          <w:sz w:val="22"/>
          <w:szCs w:val="22"/>
        </w:rPr>
        <w:t>10</w:t>
      </w:r>
      <w:r w:rsidRPr="00756476">
        <w:rPr>
          <w:rFonts w:ascii="Arial" w:hAnsi="Arial" w:cs="Arial"/>
          <w:sz w:val="22"/>
          <w:szCs w:val="22"/>
        </w:rPr>
        <w:t>/2020/PP/002/2020</w:t>
      </w:r>
    </w:p>
    <w:p w:rsidR="00756476" w:rsidRPr="00756476" w:rsidRDefault="00756476" w:rsidP="0075647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56476" w:rsidRPr="00E5132D" w:rsidRDefault="00756476" w:rsidP="00756476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5647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756476">
        <w:rPr>
          <w:rFonts w:ascii="Arial" w:hAnsi="Arial" w:cs="Arial"/>
          <w:sz w:val="22"/>
          <w:szCs w:val="22"/>
        </w:rPr>
        <w:t>ato representada</w:t>
      </w:r>
      <w:proofErr w:type="gramEnd"/>
      <w:r w:rsidRPr="00756476">
        <w:rPr>
          <w:rFonts w:ascii="Arial" w:hAnsi="Arial" w:cs="Arial"/>
          <w:sz w:val="22"/>
          <w:szCs w:val="22"/>
        </w:rPr>
        <w:t xml:space="preserve"> pela Prefeita Municipal, </w:t>
      </w:r>
      <w:r w:rsidRPr="00756476">
        <w:rPr>
          <w:rFonts w:ascii="Arial" w:hAnsi="Arial" w:cs="Arial"/>
          <w:b/>
          <w:sz w:val="22"/>
          <w:szCs w:val="22"/>
        </w:rPr>
        <w:t>Senhora Márcia Cristina Machado Amaral</w:t>
      </w:r>
      <w:r w:rsidRPr="00756476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756476">
        <w:rPr>
          <w:rFonts w:ascii="Arial" w:hAnsi="Arial" w:cs="Arial"/>
          <w:b/>
          <w:i/>
          <w:sz w:val="22"/>
          <w:szCs w:val="22"/>
        </w:rPr>
        <w:t>EMPRESA</w:t>
      </w:r>
      <w:r w:rsidRPr="00756476">
        <w:rPr>
          <w:rFonts w:ascii="Arial" w:hAnsi="Arial" w:cs="Arial"/>
          <w:sz w:val="22"/>
          <w:szCs w:val="22"/>
        </w:rPr>
        <w:t xml:space="preserve">, </w:t>
      </w:r>
      <w:r w:rsidRPr="00756476">
        <w:rPr>
          <w:rFonts w:ascii="Arial" w:hAnsi="Arial" w:cs="Arial"/>
          <w:b/>
          <w:sz w:val="22"/>
          <w:szCs w:val="22"/>
        </w:rPr>
        <w:t xml:space="preserve">ARIERCÍLIO JOSÉ RODRIGUES - ME, </w:t>
      </w:r>
      <w:r w:rsidRPr="00756476">
        <w:rPr>
          <w:rFonts w:ascii="Arial" w:hAnsi="Arial" w:cs="Arial"/>
          <w:sz w:val="22"/>
          <w:szCs w:val="22"/>
        </w:rPr>
        <w:t xml:space="preserve">inscrita no CNPJ nº 03.432.477/0001-34, com sede à Praça Carlos Jaime, nº 70, Bairro Centro, Desterro do Melo, Minas Gerais, CEP: 36.210-000, denominada </w:t>
      </w:r>
      <w:r w:rsidRPr="00756476">
        <w:rPr>
          <w:rFonts w:ascii="Arial" w:hAnsi="Arial" w:cs="Arial"/>
          <w:b/>
          <w:sz w:val="22"/>
          <w:szCs w:val="22"/>
        </w:rPr>
        <w:t>CONTRATADA,</w:t>
      </w:r>
      <w:r w:rsidRPr="00756476">
        <w:rPr>
          <w:rFonts w:ascii="Arial" w:hAnsi="Arial" w:cs="Arial"/>
          <w:sz w:val="22"/>
          <w:szCs w:val="22"/>
        </w:rPr>
        <w:t xml:space="preserve"> de conformidade com a Licitação </w:t>
      </w:r>
      <w:r w:rsidRPr="00756476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756476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56476">
        <w:rPr>
          <w:rFonts w:ascii="Arial" w:hAnsi="Arial" w:cs="Arial"/>
          <w:b/>
          <w:bCs/>
          <w:sz w:val="22"/>
          <w:szCs w:val="22"/>
          <w:lang w:val="pt-PT"/>
        </w:rPr>
        <w:t xml:space="preserve">002/2020 - </w:t>
      </w:r>
      <w:r w:rsidRPr="0075647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756476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5647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56476">
        <w:rPr>
          <w:rFonts w:ascii="Arial" w:hAnsi="Arial" w:cs="Arial"/>
          <w:b/>
          <w:bCs/>
          <w:sz w:val="22"/>
          <w:szCs w:val="22"/>
          <w:lang w:val="pt-PT"/>
        </w:rPr>
        <w:t xml:space="preserve"> 004/2020</w:t>
      </w:r>
      <w:r w:rsidRPr="00756476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56476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56476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  pertinentes, mediante as seguintes cláusulas e condições:</w:t>
      </w:r>
    </w:p>
    <w:p w:rsidR="00756476" w:rsidRPr="009B1751" w:rsidRDefault="00756476" w:rsidP="00756476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56476" w:rsidRPr="009B1751" w:rsidRDefault="00756476" w:rsidP="00756476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756476" w:rsidRPr="009B1751" w:rsidRDefault="00756476" w:rsidP="00756476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56476" w:rsidRPr="0074603B" w:rsidRDefault="00756476" w:rsidP="00756476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603B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Pr="00756476">
        <w:rPr>
          <w:rFonts w:ascii="Arial" w:hAnsi="Arial" w:cs="Arial"/>
          <w:sz w:val="22"/>
          <w:szCs w:val="22"/>
        </w:rPr>
        <w:t>R$ 30.650,00 (trinta mil seiscentos e cinquenta reais)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 no qual</w:t>
      </w:r>
      <w:r w:rsidRPr="0074603B">
        <w:rPr>
          <w:rFonts w:ascii="Arial" w:hAnsi="Arial" w:cs="Arial"/>
          <w:sz w:val="22"/>
          <w:szCs w:val="22"/>
          <w:lang w:val="pt-PT"/>
        </w:rPr>
        <w:t xml:space="preserve"> </w:t>
      </w:r>
      <w:r w:rsidRPr="0074603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74603B">
        <w:rPr>
          <w:rFonts w:ascii="Arial" w:hAnsi="Arial" w:cs="Arial"/>
          <w:sz w:val="22"/>
          <w:szCs w:val="22"/>
          <w:lang w:val="pt-PT"/>
        </w:rPr>
        <w:t>estão incluídas todas as despesas especific</w:t>
      </w:r>
      <w:r>
        <w:rPr>
          <w:rFonts w:ascii="Arial" w:hAnsi="Arial" w:cs="Arial"/>
          <w:sz w:val="22"/>
          <w:szCs w:val="22"/>
          <w:lang w:val="pt-PT"/>
        </w:rPr>
        <w:t xml:space="preserve">adas na proposta da CONTRATADA e mapa de apuração dos vencedores publicado 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begin"/>
      </w:r>
      <w:r w:rsidRPr="0074603B">
        <w:rPr>
          <w:rFonts w:ascii="Arial" w:hAnsi="Arial" w:cs="Arial"/>
          <w:i/>
          <w:sz w:val="24"/>
          <w:szCs w:val="24"/>
          <w:u w:val="single"/>
        </w:rPr>
        <w:instrText xml:space="preserve"> HYPERLINK "http://desterrodomelo.mg.gov.br/licitacao.php?id=219" </w:instrTex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Pr="0074603B">
        <w:rPr>
          <w:rStyle w:val="Hyperlink"/>
          <w:rFonts w:ascii="Arial" w:hAnsi="Arial" w:cs="Arial"/>
          <w:i/>
          <w:color w:val="auto"/>
          <w:sz w:val="24"/>
          <w:szCs w:val="24"/>
        </w:rPr>
        <w:t>http://desterrodomelo.mg.gov.br/licitacao.php?id=219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end"/>
      </w:r>
      <w:r w:rsidRPr="0074603B">
        <w:rPr>
          <w:rFonts w:ascii="Arial" w:hAnsi="Arial" w:cs="Arial"/>
          <w:sz w:val="22"/>
          <w:szCs w:val="22"/>
          <w:lang w:val="pt-PT"/>
        </w:rPr>
        <w:t>.</w:t>
      </w:r>
    </w:p>
    <w:p w:rsidR="00756476" w:rsidRPr="009B1751" w:rsidRDefault="00756476" w:rsidP="00756476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DO FORNECIMENTO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002/2020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56476" w:rsidRPr="009B1751" w:rsidRDefault="00756476" w:rsidP="00756476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>O pagamento será efetuado de acordo com o aceite da nota fiscal, reservando a Administração o prazo de até 30 (dias) após a entrega da Nota Fiscal para empenho e efetivação do pagamento.</w:t>
      </w:r>
    </w:p>
    <w:p w:rsidR="00756476" w:rsidRPr="009B1751" w:rsidRDefault="00756476" w:rsidP="00756476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56476" w:rsidRPr="009B1751" w:rsidRDefault="00756476" w:rsidP="00756476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56476" w:rsidRPr="009B1751" w:rsidRDefault="00756476" w:rsidP="00756476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756476" w:rsidRPr="009B1751" w:rsidRDefault="00756476" w:rsidP="00756476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756476" w:rsidRDefault="00756476" w:rsidP="00756476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756476" w:rsidRPr="009B1751" w:rsidRDefault="00756476" w:rsidP="00756476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56476" w:rsidRPr="009B1751" w:rsidTr="00FD3100">
        <w:tc>
          <w:tcPr>
            <w:tcW w:w="3470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756476" w:rsidRPr="009B1751" w:rsidTr="00FD3100">
        <w:tc>
          <w:tcPr>
            <w:tcW w:w="3470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08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756476" w:rsidRPr="009B1751" w:rsidRDefault="00756476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756476" w:rsidRPr="009B1751" w:rsidTr="00FD3100">
        <w:tc>
          <w:tcPr>
            <w:tcW w:w="3470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08" w:type="dxa"/>
            <w:vAlign w:val="center"/>
          </w:tcPr>
          <w:p w:rsidR="00756476" w:rsidRPr="009B1751" w:rsidRDefault="00756476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756476" w:rsidRPr="009B1751" w:rsidRDefault="00756476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756476" w:rsidRPr="009B1751" w:rsidRDefault="00756476" w:rsidP="00756476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DAS OBRIGAÇÕES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56476" w:rsidRPr="009B1751" w:rsidRDefault="00756476" w:rsidP="00756476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756476" w:rsidRPr="009B1751" w:rsidRDefault="00756476" w:rsidP="0075647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prazos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56476" w:rsidRPr="009B1751" w:rsidRDefault="00756476" w:rsidP="0075647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56476" w:rsidRPr="009B1751" w:rsidRDefault="00756476" w:rsidP="0075647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56476" w:rsidRPr="009B1751" w:rsidRDefault="00756476" w:rsidP="0075647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56476" w:rsidRPr="009B1751" w:rsidRDefault="00756476" w:rsidP="0075647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56476" w:rsidRPr="009B1751" w:rsidRDefault="00756476" w:rsidP="0075647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(trinta) dias contados do aceite aceite 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empenho da Nota Fiscal.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56476" w:rsidRPr="009B1751" w:rsidRDefault="00756476" w:rsidP="00756476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56476" w:rsidRPr="009B1751" w:rsidRDefault="00756476" w:rsidP="0075647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756476" w:rsidRPr="009B1751" w:rsidRDefault="00756476" w:rsidP="00756476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756476" w:rsidRPr="009B1751" w:rsidRDefault="00756476" w:rsidP="0075647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56476" w:rsidRPr="009B1751" w:rsidRDefault="00756476" w:rsidP="0075647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56476" w:rsidRPr="009B1751" w:rsidRDefault="00756476" w:rsidP="0075647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756476" w:rsidRPr="009B1751" w:rsidRDefault="00756476" w:rsidP="0075647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756476" w:rsidRPr="009B1751" w:rsidRDefault="00756476" w:rsidP="0075647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56476" w:rsidRPr="009B1751" w:rsidRDefault="00756476" w:rsidP="0075647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56476" w:rsidRPr="009B1751" w:rsidRDefault="00756476" w:rsidP="0075647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56476" w:rsidRPr="009B1751" w:rsidRDefault="00756476" w:rsidP="0075647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56476" w:rsidRPr="009B1751" w:rsidRDefault="00756476" w:rsidP="0075647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56476" w:rsidRPr="009B1751" w:rsidRDefault="00756476" w:rsidP="00756476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56476" w:rsidRPr="009B1751" w:rsidRDefault="00756476" w:rsidP="0075647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56476" w:rsidRPr="009B1751" w:rsidRDefault="00756476" w:rsidP="0075647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56476" w:rsidRPr="009B1751" w:rsidRDefault="00756476" w:rsidP="00756476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56476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56476" w:rsidRPr="009B1751" w:rsidRDefault="00756476" w:rsidP="00756476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56476" w:rsidRPr="009B1751" w:rsidRDefault="00756476" w:rsidP="00756476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756476" w:rsidRDefault="00756476" w:rsidP="0075647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56476" w:rsidRPr="009B1751" w:rsidRDefault="00756476" w:rsidP="0075647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56476" w:rsidRPr="009B1751" w:rsidRDefault="00756476" w:rsidP="0075647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56476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56476" w:rsidRPr="009B1751" w:rsidRDefault="00756476" w:rsidP="0075647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>, 29 de janeiro de 2020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756476" w:rsidRDefault="00756476" w:rsidP="00756476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74603B" w:rsidRDefault="00756476" w:rsidP="00756476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56476" w:rsidRPr="009B1751" w:rsidRDefault="00756476" w:rsidP="00756476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756476" w:rsidRPr="00E5132D" w:rsidRDefault="00756476" w:rsidP="00756476">
      <w:pPr>
        <w:ind w:right="-1"/>
        <w:outlineLvl w:val="0"/>
        <w:rPr>
          <w:rFonts w:ascii="Arial" w:hAnsi="Arial" w:cs="Arial"/>
          <w:b/>
          <w:i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756476">
        <w:rPr>
          <w:rFonts w:ascii="Arial" w:hAnsi="Arial" w:cs="Arial"/>
          <w:b/>
          <w:sz w:val="22"/>
          <w:szCs w:val="22"/>
        </w:rPr>
        <w:t>ARIERCÍLIO JOSÉ RODRIGUES - ME</w:t>
      </w:r>
    </w:p>
    <w:p w:rsidR="00756476" w:rsidRPr="009B1751" w:rsidRDefault="00756476" w:rsidP="00756476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756476" w:rsidRDefault="00756476" w:rsidP="0075647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56476" w:rsidRPr="009B1751" w:rsidRDefault="00756476" w:rsidP="0075647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56476" w:rsidRDefault="00756476" w:rsidP="00756476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756476" w:rsidRDefault="00756476" w:rsidP="0075647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56476" w:rsidRPr="009B1751" w:rsidRDefault="00756476" w:rsidP="00756476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756476" w:rsidRPr="009B1751" w:rsidRDefault="00756476" w:rsidP="0075647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756476" w:rsidRDefault="00756476" w:rsidP="00756476"/>
    <w:p w:rsidR="00756476" w:rsidRDefault="00756476" w:rsidP="0075647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56476" w:rsidRDefault="00756476" w:rsidP="0075647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56476" w:rsidRPr="001000A2" w:rsidRDefault="00756476" w:rsidP="0075647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756476" w:rsidRDefault="00756476" w:rsidP="00756476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756476" w:rsidRPr="00756476" w:rsidRDefault="00756476" w:rsidP="00756476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bCs/>
          <w:i/>
          <w:sz w:val="24"/>
          <w:szCs w:val="24"/>
        </w:rPr>
        <w:t>CONTRATO Nº:</w:t>
      </w:r>
      <w:r w:rsidRPr="00756476">
        <w:rPr>
          <w:rFonts w:ascii="Arial" w:hAnsi="Arial" w:cs="Arial"/>
          <w:i/>
          <w:sz w:val="24"/>
          <w:szCs w:val="24"/>
        </w:rPr>
        <w:t xml:space="preserve"> 10</w:t>
      </w:r>
      <w:r w:rsidRPr="00756476">
        <w:rPr>
          <w:rFonts w:ascii="Arial" w:hAnsi="Arial" w:cs="Arial"/>
          <w:i/>
          <w:sz w:val="24"/>
          <w:szCs w:val="24"/>
        </w:rPr>
        <w:t>/2020/PP02/2020</w:t>
      </w:r>
    </w:p>
    <w:p w:rsidR="00756476" w:rsidRPr="00756476" w:rsidRDefault="00756476" w:rsidP="007564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756476" w:rsidRPr="00756476" w:rsidRDefault="00756476" w:rsidP="007564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 xml:space="preserve">CONTRATADO: </w:t>
      </w:r>
      <w:r w:rsidRPr="00756476">
        <w:rPr>
          <w:rFonts w:ascii="Arial" w:hAnsi="Arial" w:cs="Arial"/>
          <w:b/>
          <w:i/>
          <w:sz w:val="24"/>
          <w:szCs w:val="24"/>
        </w:rPr>
        <w:t xml:space="preserve">ARIERCÍLIO JOSÉ RODRIGUES - ME, </w:t>
      </w:r>
      <w:r w:rsidRPr="00756476">
        <w:rPr>
          <w:rFonts w:ascii="Arial" w:hAnsi="Arial" w:cs="Arial"/>
          <w:i/>
          <w:sz w:val="24"/>
          <w:szCs w:val="24"/>
        </w:rPr>
        <w:t xml:space="preserve">inscrita no CNPJ nº 03.432.477/0001-34, com sede à Praça Carlos Jaime, </w:t>
      </w:r>
      <w:bookmarkStart w:id="0" w:name="_GoBack"/>
      <w:bookmarkEnd w:id="0"/>
      <w:r w:rsidRPr="00756476">
        <w:rPr>
          <w:rFonts w:ascii="Arial" w:hAnsi="Arial" w:cs="Arial"/>
          <w:i/>
          <w:sz w:val="24"/>
          <w:szCs w:val="24"/>
        </w:rPr>
        <w:t>nº 70, Bairro Centro, Desterro do Melo, Minas Gerais, CEP: 36.210-000.</w:t>
      </w:r>
    </w:p>
    <w:p w:rsidR="00756476" w:rsidRPr="00756476" w:rsidRDefault="00756476" w:rsidP="007564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>PROCESSO DE LICITAÇÃO Nº: 04/2020</w:t>
      </w:r>
    </w:p>
    <w:p w:rsidR="00756476" w:rsidRPr="00756476" w:rsidRDefault="00756476" w:rsidP="007564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>PREGÃO PRESENCIAL Nº 02/2020</w:t>
      </w:r>
    </w:p>
    <w:p w:rsidR="00756476" w:rsidRPr="00756476" w:rsidRDefault="00756476" w:rsidP="0075647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>OBJETO: AQUISIÇÃO DE MERENDA ESCOLAR</w:t>
      </w:r>
    </w:p>
    <w:p w:rsidR="00756476" w:rsidRPr="00756476" w:rsidRDefault="00756476" w:rsidP="00756476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>VALOR TOTAL: R$ 30.650,00 (trinta mil seiscentos e cinquenta reais).</w:t>
      </w:r>
    </w:p>
    <w:p w:rsidR="00756476" w:rsidRPr="00756476" w:rsidRDefault="00756476" w:rsidP="00756476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 xml:space="preserve">TERMO INICIAL: 29/01/2020 </w:t>
      </w:r>
    </w:p>
    <w:p w:rsidR="00756476" w:rsidRPr="00756476" w:rsidRDefault="00756476" w:rsidP="007564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56476">
        <w:rPr>
          <w:rFonts w:ascii="Arial" w:hAnsi="Arial" w:cs="Arial"/>
          <w:i/>
          <w:sz w:val="24"/>
          <w:szCs w:val="24"/>
        </w:rPr>
        <w:t>TERMO FINAL: 31/12/2020</w:t>
      </w:r>
    </w:p>
    <w:p w:rsidR="00756476" w:rsidRPr="00756476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Pr="008447FE" w:rsidRDefault="00756476" w:rsidP="00756476">
      <w:pPr>
        <w:rPr>
          <w:i/>
          <w:sz w:val="24"/>
          <w:szCs w:val="24"/>
        </w:rPr>
      </w:pPr>
    </w:p>
    <w:p w:rsidR="00756476" w:rsidRDefault="00756476" w:rsidP="00756476"/>
    <w:p w:rsidR="00191914" w:rsidRDefault="00191914"/>
    <w:sectPr w:rsidR="00191914" w:rsidSect="00C0398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756476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988" w:rsidRDefault="00756476" w:rsidP="00C039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756476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03988" w:rsidRDefault="00756476" w:rsidP="00C0398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75647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9:58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756476" w:rsidP="00C0398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59E34F3" wp14:editId="51624D81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3443830" wp14:editId="2B2C599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756476" w:rsidP="00C0398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756476" w:rsidP="00C0398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004/2020</w:t>
          </w:r>
        </w:p>
      </w:tc>
    </w:tr>
    <w:tr w:rsidR="00C03988" w:rsidTr="00C03988">
      <w:trPr>
        <w:cantSplit/>
      </w:trPr>
      <w:tc>
        <w:tcPr>
          <w:tcW w:w="4888" w:type="dxa"/>
          <w:shd w:val="clear" w:color="auto" w:fill="FFFFFF"/>
        </w:tcPr>
        <w:p w:rsidR="00C03988" w:rsidRPr="0025625F" w:rsidRDefault="00756476" w:rsidP="00C0398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03988" w:rsidRPr="0025625F" w:rsidRDefault="00756476" w:rsidP="00C0398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002/2020</w:t>
          </w:r>
        </w:p>
      </w:tc>
    </w:tr>
    <w:tr w:rsidR="00C03988" w:rsidTr="00C03988">
      <w:trPr>
        <w:cantSplit/>
        <w:trHeight w:val="122"/>
      </w:trPr>
      <w:tc>
        <w:tcPr>
          <w:tcW w:w="4888" w:type="dxa"/>
          <w:shd w:val="clear" w:color="auto" w:fill="FFFFFF"/>
        </w:tcPr>
        <w:p w:rsidR="00C03988" w:rsidRPr="0025625F" w:rsidRDefault="00756476" w:rsidP="00C0398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C03988" w:rsidRPr="0025625F" w:rsidRDefault="00756476" w:rsidP="00C0398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C03988" w:rsidRPr="00C03988" w:rsidRDefault="00756476" w:rsidP="00C0398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76"/>
    <w:rsid w:val="00191914"/>
    <w:rsid w:val="007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647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47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564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647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64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647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6476"/>
  </w:style>
  <w:style w:type="paragraph" w:styleId="Corpodetexto2">
    <w:name w:val="Body Text 2"/>
    <w:basedOn w:val="Normal"/>
    <w:link w:val="Corpodetexto2Char"/>
    <w:rsid w:val="0075647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64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5647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5647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5647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56476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756476"/>
    <w:rPr>
      <w:color w:val="0000FF"/>
      <w:u w:val="single"/>
    </w:rPr>
  </w:style>
  <w:style w:type="table" w:styleId="Tabelacomgrade">
    <w:name w:val="Table Grid"/>
    <w:basedOn w:val="Tabelanormal"/>
    <w:rsid w:val="0075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647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47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564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647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64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647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6476"/>
  </w:style>
  <w:style w:type="paragraph" w:styleId="Corpodetexto2">
    <w:name w:val="Body Text 2"/>
    <w:basedOn w:val="Normal"/>
    <w:link w:val="Corpodetexto2Char"/>
    <w:rsid w:val="0075647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64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5647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5647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5647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56476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756476"/>
    <w:rPr>
      <w:color w:val="0000FF"/>
      <w:u w:val="single"/>
    </w:rPr>
  </w:style>
  <w:style w:type="table" w:styleId="Tabelacomgrade">
    <w:name w:val="Table Grid"/>
    <w:basedOn w:val="Tabelanormal"/>
    <w:rsid w:val="0075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2020-01-29T11:58:00Z</cp:lastPrinted>
  <dcterms:created xsi:type="dcterms:W3CDTF">2020-01-29T11:56:00Z</dcterms:created>
  <dcterms:modified xsi:type="dcterms:W3CDTF">2020-01-29T11:58:00Z</dcterms:modified>
</cp:coreProperties>
</file>